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151AF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                                                 ************************************************************************</w:t>
      </w:r>
    </w:p>
    <w:p w14:paraId="27677A1F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                                                 *                                                                      *</w:t>
      </w:r>
    </w:p>
    <w:p w14:paraId="47C4BF0B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                                                 *   ESORDIENTI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2°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anno VERCELLI aut     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GIRONE:   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>B                   *</w:t>
      </w:r>
    </w:p>
    <w:p w14:paraId="61E1E348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                                                 *                                                                      *</w:t>
      </w:r>
    </w:p>
    <w:p w14:paraId="31D93CA4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                                                 ************************************************************************</w:t>
      </w:r>
    </w:p>
    <w:p w14:paraId="75F8203D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>.--------------------------------------------------------------.   .--------------------------------------------------------------.</w:t>
      </w:r>
    </w:p>
    <w:p w14:paraId="4AF9BAFF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>I ANDATA: 10/10/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26 !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                 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!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RITORNO: 14/11/26 I   </w:t>
      </w:r>
      <w:proofErr w:type="spellStart"/>
      <w:r w:rsidRPr="0047393D">
        <w:rPr>
          <w:rFonts w:ascii="Courier New" w:hAnsi="Courier New" w:cs="Courier New"/>
          <w:b/>
          <w:bCs/>
          <w:sz w:val="12"/>
          <w:szCs w:val="12"/>
        </w:rPr>
        <w:t>I</w:t>
      </w:r>
      <w:proofErr w:type="spell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ANDATA: 31/10/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26 !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                 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!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RITORNO:  5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>/12/26 I</w:t>
      </w:r>
    </w:p>
    <w:p w14:paraId="6987A5C5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I ORE...: 15:00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!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1  G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I O R N A T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A  !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ORE....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: 15:00    I   </w:t>
      </w:r>
      <w:proofErr w:type="spellStart"/>
      <w:r w:rsidRPr="0047393D">
        <w:rPr>
          <w:rFonts w:ascii="Courier New" w:hAnsi="Courier New" w:cs="Courier New"/>
          <w:b/>
          <w:bCs/>
          <w:sz w:val="12"/>
          <w:szCs w:val="12"/>
        </w:rPr>
        <w:t>I</w:t>
      </w:r>
      <w:proofErr w:type="spell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ORE...: 15:00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!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4  G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I O R N A T A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!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ORE....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>: 15:00    I</w:t>
      </w:r>
    </w:p>
    <w:p w14:paraId="13EF6E4E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>I--------------------------------------------------------------</w:t>
      </w:r>
      <w:proofErr w:type="spellStart"/>
      <w:r w:rsidRPr="0047393D">
        <w:rPr>
          <w:rFonts w:ascii="Courier New" w:hAnsi="Courier New" w:cs="Courier New"/>
          <w:b/>
          <w:bCs/>
          <w:sz w:val="12"/>
          <w:szCs w:val="12"/>
        </w:rPr>
        <w:t>I</w:t>
      </w:r>
      <w:proofErr w:type="spell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 </w:t>
      </w:r>
      <w:proofErr w:type="spellStart"/>
      <w:r w:rsidRPr="0047393D">
        <w:rPr>
          <w:rFonts w:ascii="Courier New" w:hAnsi="Courier New" w:cs="Courier New"/>
          <w:b/>
          <w:bCs/>
          <w:sz w:val="12"/>
          <w:szCs w:val="12"/>
        </w:rPr>
        <w:t>I</w:t>
      </w:r>
      <w:proofErr w:type="spellEnd"/>
      <w:r w:rsidRPr="0047393D">
        <w:rPr>
          <w:rFonts w:ascii="Courier New" w:hAnsi="Courier New" w:cs="Courier New"/>
          <w:b/>
          <w:bCs/>
          <w:sz w:val="12"/>
          <w:szCs w:val="12"/>
        </w:rPr>
        <w:t>--------------------------------------------------------------</w:t>
      </w:r>
      <w:proofErr w:type="spellStart"/>
      <w:r w:rsidRPr="0047393D">
        <w:rPr>
          <w:rFonts w:ascii="Courier New" w:hAnsi="Courier New" w:cs="Courier New"/>
          <w:b/>
          <w:bCs/>
          <w:sz w:val="12"/>
          <w:szCs w:val="12"/>
        </w:rPr>
        <w:t>I</w:t>
      </w:r>
      <w:proofErr w:type="spellEnd"/>
    </w:p>
    <w:p w14:paraId="636763DA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I LUPETTI BIANCHI TRINO      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-  CRESCENTINESE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              I   </w:t>
      </w:r>
      <w:proofErr w:type="spellStart"/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I</w:t>
      </w:r>
      <w:proofErr w:type="spell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CIGLIANO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CALCIO      </w:t>
      </w:r>
      <w:proofErr w:type="spellStart"/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sq.B</w:t>
      </w:r>
      <w:proofErr w:type="spellEnd"/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-  REAL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SALUGGIA               I</w:t>
      </w:r>
    </w:p>
    <w:p w14:paraId="106E80E8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I REAL CERRINA CALCIO        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-  CIGLIANO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CALCIO      </w:t>
      </w:r>
      <w:proofErr w:type="spellStart"/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sq.B</w:t>
      </w:r>
      <w:proofErr w:type="spellEnd"/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  I   </w:t>
      </w:r>
      <w:proofErr w:type="spellStart"/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I</w:t>
      </w:r>
      <w:proofErr w:type="spell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REAL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CERRINA CALCIO        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-  LUPETTI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BIANCHI TRINO       I</w:t>
      </w:r>
    </w:p>
    <w:p w14:paraId="7A540E88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I SANTHIA 1903               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-  REAL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SALUGGIA                I   </w:t>
      </w:r>
      <w:proofErr w:type="spellStart"/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I</w:t>
      </w:r>
      <w:proofErr w:type="spell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SANTHIA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1903               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-  CRESCENTINESE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             I</w:t>
      </w:r>
    </w:p>
    <w:p w14:paraId="05BE77D6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>.--------------------------------------------------------------.   .--------------------------------------------------------------.</w:t>
      </w:r>
    </w:p>
    <w:p w14:paraId="77080D1A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>I ANDATA: 17/10/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26 !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                 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!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RITORNO: 21/11/26 I   </w:t>
      </w:r>
      <w:proofErr w:type="spellStart"/>
      <w:r w:rsidRPr="0047393D">
        <w:rPr>
          <w:rFonts w:ascii="Courier New" w:hAnsi="Courier New" w:cs="Courier New"/>
          <w:b/>
          <w:bCs/>
          <w:sz w:val="12"/>
          <w:szCs w:val="12"/>
        </w:rPr>
        <w:t>I</w:t>
      </w:r>
      <w:proofErr w:type="spell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ANDATA:  7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>/11/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26 !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                 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!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RITORNO: 12/12/26 I</w:t>
      </w:r>
    </w:p>
    <w:p w14:paraId="0AEB9FC6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I ORE...: 15:00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!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2  G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I O R N A T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A  !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ORE....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: 15:00    I   </w:t>
      </w:r>
      <w:proofErr w:type="spellStart"/>
      <w:r w:rsidRPr="0047393D">
        <w:rPr>
          <w:rFonts w:ascii="Courier New" w:hAnsi="Courier New" w:cs="Courier New"/>
          <w:b/>
          <w:bCs/>
          <w:sz w:val="12"/>
          <w:szCs w:val="12"/>
        </w:rPr>
        <w:t>I</w:t>
      </w:r>
      <w:proofErr w:type="spell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ORE...: 15:00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!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5  G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I O R N A T A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!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ORE....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>: 15:00    I</w:t>
      </w:r>
    </w:p>
    <w:p w14:paraId="0C5D3631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>I--------------------------------------------------------------</w:t>
      </w:r>
      <w:proofErr w:type="spellStart"/>
      <w:r w:rsidRPr="0047393D">
        <w:rPr>
          <w:rFonts w:ascii="Courier New" w:hAnsi="Courier New" w:cs="Courier New"/>
          <w:b/>
          <w:bCs/>
          <w:sz w:val="12"/>
          <w:szCs w:val="12"/>
        </w:rPr>
        <w:t>I</w:t>
      </w:r>
      <w:proofErr w:type="spell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 </w:t>
      </w:r>
      <w:proofErr w:type="spellStart"/>
      <w:r w:rsidRPr="0047393D">
        <w:rPr>
          <w:rFonts w:ascii="Courier New" w:hAnsi="Courier New" w:cs="Courier New"/>
          <w:b/>
          <w:bCs/>
          <w:sz w:val="12"/>
          <w:szCs w:val="12"/>
        </w:rPr>
        <w:t>I</w:t>
      </w:r>
      <w:proofErr w:type="spellEnd"/>
      <w:r w:rsidRPr="0047393D">
        <w:rPr>
          <w:rFonts w:ascii="Courier New" w:hAnsi="Courier New" w:cs="Courier New"/>
          <w:b/>
          <w:bCs/>
          <w:sz w:val="12"/>
          <w:szCs w:val="12"/>
        </w:rPr>
        <w:t>--------------------------------------------------------------</w:t>
      </w:r>
      <w:proofErr w:type="spellStart"/>
      <w:r w:rsidRPr="0047393D">
        <w:rPr>
          <w:rFonts w:ascii="Courier New" w:hAnsi="Courier New" w:cs="Courier New"/>
          <w:b/>
          <w:bCs/>
          <w:sz w:val="12"/>
          <w:szCs w:val="12"/>
        </w:rPr>
        <w:t>I</w:t>
      </w:r>
      <w:proofErr w:type="spellEnd"/>
    </w:p>
    <w:p w14:paraId="6EF49F4F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I CIGLIANO CALCIO      </w:t>
      </w:r>
      <w:proofErr w:type="spellStart"/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sq.B</w:t>
      </w:r>
      <w:proofErr w:type="spellEnd"/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-  SANTHIA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1903                 I   </w:t>
      </w:r>
      <w:proofErr w:type="spellStart"/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I</w:t>
      </w:r>
      <w:proofErr w:type="spell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CRESCENTINESE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            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-  CIGLIANO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CALCIO      </w:t>
      </w:r>
      <w:proofErr w:type="spellStart"/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sq.B</w:t>
      </w:r>
      <w:proofErr w:type="spellEnd"/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 I</w:t>
      </w:r>
    </w:p>
    <w:p w14:paraId="39908BAA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I CRESCENTINESE              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-  REAL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CERRINA CALCIO          I   </w:t>
      </w:r>
      <w:proofErr w:type="spellStart"/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I</w:t>
      </w:r>
      <w:proofErr w:type="spell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LUPETTI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BIANCHI TRINO      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-  SANTHIA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1903                I</w:t>
      </w:r>
    </w:p>
    <w:p w14:paraId="794ADD3C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I REAL SALUGGIA              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-  LUPETTI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BIANCHI TRINO        I   </w:t>
      </w:r>
      <w:proofErr w:type="spellStart"/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I</w:t>
      </w:r>
      <w:proofErr w:type="spell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REAL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SALUGGIA              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-  REAL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CERRINA CALCIO         I</w:t>
      </w:r>
    </w:p>
    <w:p w14:paraId="481636E4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>.--------------------------------------------------------------.   .--------------------------------------------------------------.</w:t>
      </w:r>
    </w:p>
    <w:p w14:paraId="1744987B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>I ANDATA: 24/10/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26 !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                 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!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RITORNO: 28/11/26 I</w:t>
      </w:r>
    </w:p>
    <w:p w14:paraId="3D9A5D62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I ORE...: 15:00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!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3  G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I O R N A T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A  !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ORE....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>: 15:00    I</w:t>
      </w:r>
    </w:p>
    <w:p w14:paraId="65FD4301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>I--------------------------------------------------------------</w:t>
      </w:r>
      <w:proofErr w:type="spellStart"/>
      <w:r w:rsidRPr="0047393D">
        <w:rPr>
          <w:rFonts w:ascii="Courier New" w:hAnsi="Courier New" w:cs="Courier New"/>
          <w:b/>
          <w:bCs/>
          <w:sz w:val="12"/>
          <w:szCs w:val="12"/>
        </w:rPr>
        <w:t>I</w:t>
      </w:r>
      <w:proofErr w:type="spellEnd"/>
    </w:p>
    <w:p w14:paraId="4000655D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I CRESCENTINESE              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-  REAL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SALUGGIA                I</w:t>
      </w:r>
    </w:p>
    <w:p w14:paraId="6A3D7F1E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I LUPETTI BIANCHI TRINO      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-  CIGLIANO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CALCIO      </w:t>
      </w:r>
      <w:proofErr w:type="spellStart"/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sq.B</w:t>
      </w:r>
      <w:proofErr w:type="spellEnd"/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  I</w:t>
      </w:r>
    </w:p>
    <w:p w14:paraId="54429609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I SANTHIA 1903               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-  REAL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CERRINA CALCIO          I</w:t>
      </w:r>
    </w:p>
    <w:p w14:paraId="1982C5F1" w14:textId="77777777" w:rsid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>I--------------------------------------------------------------</w:t>
      </w:r>
      <w:proofErr w:type="spellStart"/>
      <w:r w:rsidRPr="0047393D">
        <w:rPr>
          <w:rFonts w:ascii="Courier New" w:hAnsi="Courier New" w:cs="Courier New"/>
          <w:b/>
          <w:bCs/>
          <w:sz w:val="12"/>
          <w:szCs w:val="12"/>
        </w:rPr>
        <w:t>I</w:t>
      </w:r>
      <w:proofErr w:type="spellEnd"/>
    </w:p>
    <w:p w14:paraId="09AEDA9D" w14:textId="77777777" w:rsid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</w:p>
    <w:p w14:paraId="2D51E416" w14:textId="77777777" w:rsid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</w:p>
    <w:p w14:paraId="78094183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</w:p>
    <w:p w14:paraId="48F06CE4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>*---------------------------*                                                     *-----------------------------------*</w:t>
      </w:r>
    </w:p>
    <w:p w14:paraId="4A8E4576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|                   |       **   E L E N C O     C A M P I     D A    G I O C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O  *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>*                                   |</w:t>
      </w:r>
    </w:p>
    <w:p w14:paraId="4F0BA984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>| COMITATO          |                                                                                                 |</w:t>
      </w:r>
    </w:p>
    <w:p w14:paraId="0D730B24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| PIEMONTE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V.AOSTA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|       **    ESORDIENTI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2°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anno VERCELLI aut   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GIRONE:   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>B                                      |</w:t>
      </w:r>
    </w:p>
    <w:p w14:paraId="117F23EC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>|---------------------------------------------------------------------------------------------------------------------| -------------------------------------------------</w:t>
      </w:r>
    </w:p>
    <w:p w14:paraId="5591BEEB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| SOCIETA'                             | CAMPO| DENOMINAZIONE CAMPO             LOCALITA' CAMPO             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|  ORA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| INDIRIZZO                        GIORNO         |</w:t>
      </w:r>
    </w:p>
    <w:p w14:paraId="53562153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>|--------------------------------------|------|---------------------------------------------------------------|-------| -------------------------------------------------</w:t>
      </w:r>
    </w:p>
    <w:p w14:paraId="2A4952D5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>|                                      |      |                                                               |       |                                |                |</w:t>
      </w:r>
    </w:p>
    <w:p w14:paraId="59FB7B83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>| LUPETTI BIANCHI TRINO                | 3269 | SINTETICO "TARCISIO TAVANO"     TRINO                         | 14:30 | VIA ADAMELLO                   | SABATO         |</w:t>
      </w:r>
    </w:p>
    <w:p w14:paraId="1FBE2B08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>|                                      |      |                                                               |       |                                |                |</w:t>
      </w:r>
    </w:p>
    <w:p w14:paraId="5D858E99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>| REAL CERRINA CALCIO                  | 2401 | COMUNALE                        CERRINA MONFERRATO            | 14:15 | VIA CASALE MOLINO              | SABATO         |</w:t>
      </w:r>
    </w:p>
    <w:p w14:paraId="67BC625D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>|                                      |      |                                                               |       |                                |                |</w:t>
      </w:r>
    </w:p>
    <w:p w14:paraId="4116815F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>| SANTHIA 1903                         | 1992 | BEATRICE BEDON                  SANTHIA'                      | 11:00 | VIA A. MANZONI, 1              | DOMENICA       |</w:t>
      </w:r>
    </w:p>
    <w:p w14:paraId="176DEF75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>|                                      |      |                                                               |       |                                |                |</w:t>
      </w:r>
    </w:p>
    <w:p w14:paraId="6F881C17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| CIGLIANO CALCIO      </w:t>
      </w:r>
      <w:proofErr w:type="spellStart"/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sq.B</w:t>
      </w:r>
      <w:proofErr w:type="spellEnd"/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         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|  198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| MARIO BASSANINO                 CIGLIANO                      | 16:00 | VIA MONCRIVELLO, 17/BIS        | SABATO         |</w:t>
      </w:r>
    </w:p>
    <w:p w14:paraId="53AA8E39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>|                                      |      |                                                               |       |                                |                |</w:t>
      </w:r>
    </w:p>
    <w:p w14:paraId="511F01E3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| CRESCENTINESE                      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|  224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| COMUNALE                        CRESCENTINO                   |       | VIA RAFFAELLO, 1               |                |</w:t>
      </w:r>
    </w:p>
    <w:p w14:paraId="2D9851DC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>|                                      |      |                                                               |       |                                |                |</w:t>
      </w:r>
    </w:p>
    <w:p w14:paraId="47892A15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| REAL SALUGGIA                        </w:t>
      </w:r>
      <w:proofErr w:type="gramStart"/>
      <w:r w:rsidRPr="0047393D">
        <w:rPr>
          <w:rFonts w:ascii="Courier New" w:hAnsi="Courier New" w:cs="Courier New"/>
          <w:b/>
          <w:bCs/>
          <w:sz w:val="12"/>
          <w:szCs w:val="12"/>
        </w:rPr>
        <w:t>|  479</w:t>
      </w:r>
      <w:proofErr w:type="gramEnd"/>
      <w:r w:rsidRPr="0047393D">
        <w:rPr>
          <w:rFonts w:ascii="Courier New" w:hAnsi="Courier New" w:cs="Courier New"/>
          <w:b/>
          <w:bCs/>
          <w:sz w:val="12"/>
          <w:szCs w:val="12"/>
        </w:rPr>
        <w:t xml:space="preserve"> | COMUNALE                        SALUGGIA                      | 15:30 | VIA PONTE ROCCA                | SABATO         |</w:t>
      </w:r>
    </w:p>
    <w:p w14:paraId="74203434" w14:textId="77777777" w:rsidR="0047393D" w:rsidRPr="0047393D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>|                                      |      |                                                               |       |                                |                |</w:t>
      </w:r>
    </w:p>
    <w:p w14:paraId="5779EF40" w14:textId="127FA129" w:rsidR="00587B4B" w:rsidRPr="00587B4B" w:rsidRDefault="0047393D" w:rsidP="0047393D">
      <w:pPr>
        <w:spacing w:after="0"/>
        <w:rPr>
          <w:rFonts w:ascii="Courier New" w:hAnsi="Courier New" w:cs="Courier New"/>
          <w:b/>
          <w:bCs/>
          <w:sz w:val="12"/>
          <w:szCs w:val="12"/>
          <w:lang w:val="en-GB"/>
        </w:rPr>
      </w:pPr>
      <w:r w:rsidRPr="0047393D">
        <w:rPr>
          <w:rFonts w:ascii="Courier New" w:hAnsi="Courier New" w:cs="Courier New"/>
          <w:b/>
          <w:bCs/>
          <w:sz w:val="12"/>
          <w:szCs w:val="12"/>
        </w:rPr>
        <w:t>|--------------------------------------|------|---------------------------------------------------------------|-------| -------------------------------------------------</w:t>
      </w:r>
    </w:p>
    <w:sectPr w:rsidR="00587B4B" w:rsidRPr="00587B4B" w:rsidSect="008E104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E07199"/>
    <w:multiLevelType w:val="hybridMultilevel"/>
    <w:tmpl w:val="826CF64E"/>
    <w:lvl w:ilvl="0" w:tplc="DF1243A8">
      <w:start w:val="1"/>
      <w:numFmt w:val="decimal"/>
      <w:pStyle w:val="Epigrafe"/>
      <w:lvlText w:val="1.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BA3A0D"/>
    <w:multiLevelType w:val="multilevel"/>
    <w:tmpl w:val="857C4778"/>
    <w:name w:val="Comunicato Ufficiale"/>
    <w:styleLink w:val="ComunicatoUfficiale"/>
    <w:lvl w:ilvl="0">
      <w:start w:val="1"/>
      <w:numFmt w:val="decimal"/>
      <w:lvlText w:val="%1."/>
      <w:lvlJc w:val="left"/>
      <w:pPr>
        <w:tabs>
          <w:tab w:val="num" w:pos="680"/>
        </w:tabs>
        <w:ind w:left="0" w:firstLine="0"/>
      </w:pPr>
      <w:rPr>
        <w:rFonts w:ascii="Arial" w:hAnsi="Arial"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0"/>
        </w:tabs>
        <w:ind w:left="0" w:firstLine="0"/>
      </w:pPr>
      <w:rPr>
        <w:rFonts w:hint="default"/>
      </w:rPr>
    </w:lvl>
  </w:abstractNum>
  <w:num w:numId="1" w16cid:durableId="1303383878">
    <w:abstractNumId w:val="1"/>
  </w:num>
  <w:num w:numId="2" w16cid:durableId="1101536921">
    <w:abstractNumId w:val="0"/>
  </w:num>
  <w:num w:numId="3" w16cid:durableId="70589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11F"/>
    <w:rsid w:val="00080130"/>
    <w:rsid w:val="001156E4"/>
    <w:rsid w:val="0018251D"/>
    <w:rsid w:val="0047393D"/>
    <w:rsid w:val="00500E6F"/>
    <w:rsid w:val="005171E0"/>
    <w:rsid w:val="00537022"/>
    <w:rsid w:val="00587B4B"/>
    <w:rsid w:val="00633EB4"/>
    <w:rsid w:val="0068611F"/>
    <w:rsid w:val="00687EC0"/>
    <w:rsid w:val="006F6F9F"/>
    <w:rsid w:val="007359AC"/>
    <w:rsid w:val="0078485A"/>
    <w:rsid w:val="00787737"/>
    <w:rsid w:val="00793181"/>
    <w:rsid w:val="00842D6D"/>
    <w:rsid w:val="00871683"/>
    <w:rsid w:val="008D2942"/>
    <w:rsid w:val="008E1049"/>
    <w:rsid w:val="008F5F1A"/>
    <w:rsid w:val="0092025E"/>
    <w:rsid w:val="009400E2"/>
    <w:rsid w:val="009B6857"/>
    <w:rsid w:val="00A57237"/>
    <w:rsid w:val="00A84E50"/>
    <w:rsid w:val="00AA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86A2D"/>
  <w15:chartTrackingRefBased/>
  <w15:docId w15:val="{F5BF2818-09EA-4F43-AB1A-E5BC73AFC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716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861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861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861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861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861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861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861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861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ComunicatoUfficiale">
    <w:name w:val="Comunicato Ufficiale"/>
    <w:uiPriority w:val="99"/>
    <w:rsid w:val="00871683"/>
    <w:pPr>
      <w:numPr>
        <w:numId w:val="1"/>
      </w:numPr>
    </w:pPr>
  </w:style>
  <w:style w:type="paragraph" w:customStyle="1" w:styleId="Epigrafe">
    <w:name w:val="Epigrafe"/>
    <w:basedOn w:val="Titolo1"/>
    <w:qFormat/>
    <w:rsid w:val="00871683"/>
    <w:pPr>
      <w:keepLines w:val="0"/>
      <w:numPr>
        <w:numId w:val="2"/>
      </w:numPr>
      <w:spacing w:before="0" w:line="240" w:lineRule="auto"/>
      <w:jc w:val="both"/>
    </w:pPr>
    <w:rPr>
      <w:rFonts w:ascii="Arial" w:eastAsia="Times New Roman" w:hAnsi="Arial" w:cs="Arial"/>
      <w:b/>
      <w:bCs/>
      <w:color w:val="auto"/>
      <w:kern w:val="32"/>
      <w:sz w:val="2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716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861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861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8611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8611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8611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8611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8611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8611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861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861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861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861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861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8611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8611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8611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861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8611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861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959</Words>
  <Characters>5469</Characters>
  <Application>Microsoft Office Word</Application>
  <DocSecurity>0</DocSecurity>
  <Lines>45</Lines>
  <Paragraphs>12</Paragraphs>
  <ScaleCrop>false</ScaleCrop>
  <Company/>
  <LinksUpToDate>false</LinksUpToDate>
  <CharactersWithSpaces>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Molino</dc:creator>
  <cp:keywords/>
  <dc:description/>
  <cp:lastModifiedBy>Marco Molino</cp:lastModifiedBy>
  <cp:revision>17</cp:revision>
  <dcterms:created xsi:type="dcterms:W3CDTF">2026-09-22T10:56:00Z</dcterms:created>
  <dcterms:modified xsi:type="dcterms:W3CDTF">2026-09-25T12:58:00Z</dcterms:modified>
</cp:coreProperties>
</file>