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5A2CE" w14:textId="5BB0A4E7" w:rsidR="00FF0885" w:rsidRPr="0022229C" w:rsidRDefault="00D50A26" w:rsidP="00BC76D4">
      <w:pPr>
        <w:rPr>
          <w:rFonts w:ascii="Arial" w:hAnsi="Arial" w:cs="Arial"/>
          <w:color w:val="767171" w:themeColor="background2" w:themeShade="80"/>
          <w:sz w:val="16"/>
          <w:szCs w:val="16"/>
        </w:rPr>
      </w:pPr>
      <w:bookmarkStart w:id="0" w:name="_Hlk168327198"/>
      <w:bookmarkStart w:id="1" w:name="_GoBack"/>
      <w:bookmarkEnd w:id="1"/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A67896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>Federazione Italiana Giuoco Calcio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A444F3">
        <w:rPr>
          <w:rFonts w:ascii="Arial" w:hAnsi="Arial" w:cs="Arial"/>
          <w:color w:val="767171" w:themeColor="background2" w:themeShade="80"/>
          <w:sz w:val="16"/>
          <w:szCs w:val="16"/>
        </w:rPr>
        <w:t xml:space="preserve">          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Lega Nazionale Dilettanti 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   </w:t>
      </w:r>
      <w:r w:rsidR="00BC76D4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>Comitato Regionale Piemonte e Valle d’Aosta</w:t>
      </w:r>
    </w:p>
    <w:p w14:paraId="18B9CBA0" w14:textId="77777777" w:rsidR="00FF0885" w:rsidRPr="0022229C" w:rsidRDefault="00FF0885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28B8D76A" w14:textId="59C98C2A" w:rsidR="00FF0885" w:rsidRPr="0022229C" w:rsidRDefault="00FF0885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24131CBF" w14:textId="77777777" w:rsidR="007776AC" w:rsidRPr="0022229C" w:rsidRDefault="007776AC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bookmarkEnd w:id="0"/>
    <w:p w14:paraId="1E230A86" w14:textId="77777777" w:rsidR="00E82050" w:rsidRDefault="00E82050" w:rsidP="00E82050">
      <w:pPr>
        <w:rPr>
          <w:b/>
          <w:bCs/>
          <w:u w:val="single"/>
        </w:rPr>
      </w:pPr>
    </w:p>
    <w:p w14:paraId="509992E5" w14:textId="77777777" w:rsidR="00CE475D" w:rsidRDefault="00CE475D" w:rsidP="00E82050">
      <w:pPr>
        <w:ind w:left="5664"/>
      </w:pPr>
    </w:p>
    <w:p w14:paraId="137FFF1D" w14:textId="77777777" w:rsidR="00CE475D" w:rsidRDefault="00CE475D" w:rsidP="00E82050">
      <w:pPr>
        <w:ind w:left="5664"/>
      </w:pPr>
    </w:p>
    <w:p w14:paraId="4BEE2C0B" w14:textId="2EA538C7" w:rsidR="00E82050" w:rsidRPr="00E82050" w:rsidRDefault="00E82050" w:rsidP="00E82050">
      <w:pPr>
        <w:ind w:left="5664"/>
      </w:pPr>
      <w:r w:rsidRPr="00E82050">
        <w:t xml:space="preserve">Spett.le </w:t>
      </w:r>
    </w:p>
    <w:p w14:paraId="604E80D3" w14:textId="0AA07C6D" w:rsidR="00E82050" w:rsidRDefault="00CE475D" w:rsidP="00E82050">
      <w:pPr>
        <w:ind w:left="5664"/>
      </w:pPr>
      <w:r>
        <w:t>F.I.G.C. – C.R. PIEMONTE VALLE D’AOSTA</w:t>
      </w:r>
    </w:p>
    <w:p w14:paraId="56B12FF3" w14:textId="094C23E6" w:rsidR="00CE475D" w:rsidRDefault="00CE475D" w:rsidP="00E82050">
      <w:pPr>
        <w:ind w:left="5664"/>
      </w:pPr>
      <w:r>
        <w:t>Sede</w:t>
      </w:r>
    </w:p>
    <w:p w14:paraId="1BE1072E" w14:textId="77777777" w:rsidR="005B5B2C" w:rsidRDefault="005B5B2C" w:rsidP="00E82050">
      <w:pPr>
        <w:ind w:left="5664"/>
      </w:pPr>
    </w:p>
    <w:p w14:paraId="1A8A23DE" w14:textId="489F841D" w:rsidR="005B5B2C" w:rsidRPr="005B5B2C" w:rsidRDefault="005B5B2C" w:rsidP="00E82050">
      <w:pPr>
        <w:ind w:left="5664"/>
        <w:rPr>
          <w:lang w:val="en-US"/>
        </w:rPr>
      </w:pPr>
      <w:r w:rsidRPr="005B5B2C">
        <w:rPr>
          <w:lang w:val="en-US"/>
        </w:rPr>
        <w:t>Mail: formazione.piemonte@lnd.it</w:t>
      </w:r>
    </w:p>
    <w:p w14:paraId="1B64DC41" w14:textId="77777777" w:rsidR="00CE475D" w:rsidRPr="005B5B2C" w:rsidRDefault="00CE475D" w:rsidP="00E82050">
      <w:pPr>
        <w:ind w:left="5664"/>
        <w:rPr>
          <w:lang w:val="en-US"/>
        </w:rPr>
      </w:pPr>
    </w:p>
    <w:p w14:paraId="63EA8968" w14:textId="77777777" w:rsidR="00CE475D" w:rsidRPr="005B5B2C" w:rsidRDefault="00CE475D" w:rsidP="00E82050">
      <w:pPr>
        <w:ind w:left="5664"/>
        <w:rPr>
          <w:lang w:val="en-US"/>
        </w:rPr>
      </w:pPr>
    </w:p>
    <w:p w14:paraId="7E20CAB9" w14:textId="77777777" w:rsidR="00CE475D" w:rsidRPr="005B5B2C" w:rsidRDefault="00CE475D" w:rsidP="00E82050">
      <w:pPr>
        <w:ind w:left="5664"/>
        <w:rPr>
          <w:lang w:val="en-US"/>
        </w:rPr>
      </w:pPr>
    </w:p>
    <w:p w14:paraId="1ED13D81" w14:textId="77777777" w:rsidR="00E82050" w:rsidRPr="005B5B2C" w:rsidRDefault="00E82050" w:rsidP="00E82050">
      <w:pPr>
        <w:rPr>
          <w:lang w:val="en-US"/>
        </w:rPr>
      </w:pPr>
    </w:p>
    <w:p w14:paraId="0B552EE6" w14:textId="77777777" w:rsidR="00CE475D" w:rsidRPr="005B5B2C" w:rsidRDefault="00CE475D" w:rsidP="00E82050">
      <w:pPr>
        <w:rPr>
          <w:lang w:val="en-US"/>
        </w:rPr>
      </w:pPr>
    </w:p>
    <w:p w14:paraId="2E393D2E" w14:textId="0A0EE0E9" w:rsidR="00CE475D" w:rsidRPr="00CE475D" w:rsidRDefault="00E82050" w:rsidP="00CE475D">
      <w:pPr>
        <w:rPr>
          <w:b/>
          <w:bCs/>
          <w:sz w:val="22"/>
          <w:szCs w:val="22"/>
          <w:u w:val="single"/>
        </w:rPr>
      </w:pPr>
      <w:r w:rsidRPr="00CE475D">
        <w:rPr>
          <w:b/>
          <w:bCs/>
          <w:sz w:val="22"/>
          <w:szCs w:val="22"/>
          <w:u w:val="single"/>
        </w:rPr>
        <w:t xml:space="preserve">OGGETTO: </w:t>
      </w:r>
      <w:r w:rsidR="00CE475D" w:rsidRPr="00CE475D">
        <w:rPr>
          <w:b/>
          <w:bCs/>
          <w:sz w:val="22"/>
          <w:szCs w:val="22"/>
          <w:u w:val="single"/>
        </w:rPr>
        <w:t xml:space="preserve">ADESIONE AL CORSO DI FORMAZIONE ED AGGIORNAMENTO PER SEGRETARI DI SOCIETÀ </w:t>
      </w:r>
      <w:r w:rsidR="005B5B2C">
        <w:rPr>
          <w:b/>
          <w:bCs/>
          <w:sz w:val="22"/>
          <w:szCs w:val="22"/>
          <w:u w:val="single"/>
        </w:rPr>
        <w:t>ED ASSOCIAZIONI SPORTIVE DILETTANTISTICHE</w:t>
      </w:r>
    </w:p>
    <w:p w14:paraId="33031DC3" w14:textId="64ECEA3F" w:rsidR="00E82050" w:rsidRDefault="00E82050" w:rsidP="00E82050">
      <w:pPr>
        <w:rPr>
          <w:b/>
          <w:bCs/>
          <w:u w:val="single"/>
        </w:rPr>
      </w:pPr>
    </w:p>
    <w:p w14:paraId="360467BA" w14:textId="77777777" w:rsidR="00E82050" w:rsidRDefault="00E82050" w:rsidP="00E82050">
      <w:pPr>
        <w:rPr>
          <w:b/>
          <w:bCs/>
          <w:u w:val="single"/>
        </w:rPr>
      </w:pPr>
    </w:p>
    <w:p w14:paraId="758FA73F" w14:textId="3104DE5E" w:rsidR="00CE475D" w:rsidRDefault="00CE475D" w:rsidP="00CE475D">
      <w:pPr>
        <w:spacing w:after="240" w:line="600" w:lineRule="auto"/>
        <w:rPr>
          <w:rFonts w:cs="Arial"/>
        </w:rPr>
      </w:pPr>
      <w:r>
        <w:rPr>
          <w:rFonts w:cs="Arial"/>
        </w:rPr>
        <w:t xml:space="preserve">Il sottoscritto___________________________________  nato  _______________ </w:t>
      </w:r>
      <w:r w:rsidR="005B5B2C">
        <w:rPr>
          <w:rFonts w:cs="Arial"/>
        </w:rPr>
        <w:t>IL ______________</w:t>
      </w:r>
      <w:r w:rsidR="005B5B2C" w:rsidRPr="005B5B2C">
        <w:rPr>
          <w:rFonts w:cs="Arial"/>
        </w:rPr>
        <w:t xml:space="preserve"> </w:t>
      </w:r>
      <w:r w:rsidR="005B5B2C">
        <w:rPr>
          <w:rFonts w:cs="Arial"/>
        </w:rPr>
        <w:t xml:space="preserve">mail _________________  tel.  ______________ </w:t>
      </w:r>
      <w:r>
        <w:rPr>
          <w:rFonts w:cs="Arial"/>
        </w:rPr>
        <w:t>tesserato per la Società __________________ richiede la partecipazione a corso in oggetto.</w:t>
      </w:r>
    </w:p>
    <w:p w14:paraId="33154E3B" w14:textId="77777777" w:rsidR="00CE475D" w:rsidRDefault="00CE475D" w:rsidP="00CE475D">
      <w:pPr>
        <w:spacing w:after="240" w:line="600" w:lineRule="auto"/>
        <w:rPr>
          <w:rFonts w:cs="Arial"/>
        </w:rPr>
      </w:pPr>
    </w:p>
    <w:p w14:paraId="2E926803" w14:textId="77777777" w:rsidR="00CE475D" w:rsidRDefault="00CE475D" w:rsidP="005B5B2C">
      <w:pPr>
        <w:spacing w:line="600" w:lineRule="auto"/>
        <w:rPr>
          <w:rFonts w:cs="Arial"/>
        </w:rPr>
      </w:pPr>
    </w:p>
    <w:p w14:paraId="1C6E5A15" w14:textId="06702C79" w:rsidR="00CE475D" w:rsidRDefault="005B5B2C" w:rsidP="005B5B2C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TIMBRO DELLA SOCIETA’ e</w:t>
      </w:r>
    </w:p>
    <w:p w14:paraId="68333BCA" w14:textId="73C5FA1F" w:rsidR="00CE475D" w:rsidRDefault="00CE475D" w:rsidP="005B5B2C">
      <w:pPr>
        <w:spacing w:line="360" w:lineRule="auto"/>
        <w:rPr>
          <w:rFonts w:cs="Arial"/>
        </w:rPr>
      </w:pPr>
      <w:r>
        <w:rPr>
          <w:rFonts w:cs="Arial"/>
        </w:rPr>
        <w:t>FIRMA DEL SEGRETARIO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FIRMA DEL PRESIDENTE</w:t>
      </w:r>
    </w:p>
    <w:p w14:paraId="46B69CFF" w14:textId="49D23A6D" w:rsidR="00CE475D" w:rsidRDefault="00CE475D" w:rsidP="00CE475D">
      <w:pPr>
        <w:spacing w:after="240" w:line="360" w:lineRule="auto"/>
        <w:rPr>
          <w:rFonts w:cs="Arial"/>
        </w:rPr>
      </w:pPr>
      <w:r>
        <w:rPr>
          <w:rFonts w:cs="Arial"/>
        </w:rPr>
        <w:t>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BEEFD2" w14:textId="6291A918" w:rsidR="0005474A" w:rsidRPr="00CE475D" w:rsidRDefault="0005474A" w:rsidP="00CE475D">
      <w:pPr>
        <w:rPr>
          <w:rFonts w:cs="Arial"/>
        </w:rPr>
      </w:pPr>
    </w:p>
    <w:p w14:paraId="271F662B" w14:textId="77777777" w:rsidR="0005474A" w:rsidRPr="0005474A" w:rsidRDefault="0005474A" w:rsidP="0005474A">
      <w:pPr>
        <w:ind w:firstLine="708"/>
        <w:jc w:val="both"/>
      </w:pPr>
    </w:p>
    <w:p w14:paraId="1B72C5AD" w14:textId="77777777" w:rsidR="0005474A" w:rsidRPr="0005474A" w:rsidRDefault="0005474A" w:rsidP="0005474A">
      <w:pPr>
        <w:ind w:firstLine="708"/>
        <w:jc w:val="both"/>
      </w:pPr>
    </w:p>
    <w:p w14:paraId="3E75FE3A" w14:textId="77777777" w:rsidR="0005474A" w:rsidRPr="0005474A" w:rsidRDefault="0005474A" w:rsidP="0005474A">
      <w:pPr>
        <w:ind w:firstLine="708"/>
        <w:jc w:val="both"/>
      </w:pPr>
    </w:p>
    <w:p w14:paraId="4E5E642B" w14:textId="77777777" w:rsidR="0005474A" w:rsidRPr="0005474A" w:rsidRDefault="0005474A" w:rsidP="0005474A">
      <w:pPr>
        <w:ind w:firstLine="708"/>
        <w:jc w:val="both"/>
      </w:pPr>
    </w:p>
    <w:sectPr w:rsidR="0005474A" w:rsidRPr="0005474A" w:rsidSect="00BC7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898F7" w14:textId="77777777" w:rsidR="000E096C" w:rsidRDefault="000E096C">
      <w:r>
        <w:separator/>
      </w:r>
    </w:p>
  </w:endnote>
  <w:endnote w:type="continuationSeparator" w:id="0">
    <w:p w14:paraId="229C3378" w14:textId="77777777" w:rsidR="000E096C" w:rsidRDefault="000E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317AF" w14:textId="77777777" w:rsidR="007937FE" w:rsidRDefault="007937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F9884" w14:textId="517EC5E6" w:rsidR="006750E0" w:rsidRPr="004C73E5" w:rsidRDefault="003A3747" w:rsidP="004C73E5">
    <w:pPr>
      <w:pStyle w:val="Pidipagina"/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CEC12" wp14:editId="5CD15316">
              <wp:simplePos x="0" y="0"/>
              <wp:positionH relativeFrom="margin">
                <wp:posOffset>-474981</wp:posOffset>
              </wp:positionH>
              <wp:positionV relativeFrom="paragraph">
                <wp:posOffset>220345</wp:posOffset>
              </wp:positionV>
              <wp:extent cx="6162675" cy="9525"/>
              <wp:effectExtent l="0" t="0" r="28575" b="28575"/>
              <wp:wrapNone/>
              <wp:docPr id="20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675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FAD5FA" id="Connettore 1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4pt,17.35pt" to="447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" strokecolor="#0070c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B175E6" wp14:editId="1F606105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Square wrapText="bothSides"/>
              <wp:docPr id="30813325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36C088" w14:textId="77777777" w:rsidR="009A51FF" w:rsidRPr="0022229C" w:rsidRDefault="009A51FF" w:rsidP="009A51FF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2229C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Via Tiziano Vecellio, 8 – 10126 Torino – Tel. 011.5654611 </w:t>
                          </w:r>
                        </w:p>
                        <w:p w14:paraId="4384C153" w14:textId="77777777" w:rsidR="009A51FF" w:rsidRPr="003A3747" w:rsidRDefault="00D7363E" w:rsidP="004C73E5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A51FF" w:rsidRPr="0022229C">
                              <w:rPr>
                                <w:rStyle w:val="Collegamentoipertestuale"/>
                                <w:rFonts w:ascii="Arial" w:hAnsi="Arial" w:cs="Arial"/>
                                <w:color w:val="767171" w:themeColor="background2" w:themeShade="80"/>
                                <w:sz w:val="16"/>
                                <w:szCs w:val="16"/>
                                <w:u w:val="none"/>
                              </w:rPr>
                              <w:t>web</w:t>
                            </w:r>
                            <w:r w:rsidR="009A51FF" w:rsidRPr="00B6369D">
                              <w:rPr>
                                <w:rStyle w:val="Collegamentoipertestuale"/>
                                <w:rFonts w:ascii="Arial" w:hAnsi="Arial" w:cs="Arial"/>
                                <w:color w:val="AEAAAA" w:themeColor="background2" w:themeShade="BF"/>
                                <w:sz w:val="16"/>
                                <w:szCs w:val="16"/>
                                <w:u w:val="none"/>
                              </w:rPr>
                              <w:t>:</w:t>
                            </w:r>
                            <w:r w:rsidR="009A51FF" w:rsidRPr="003A374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 piemontevda.lnd.it</w:t>
                            </w:r>
                          </w:hyperlink>
                          <w:r w:rsidR="009A51FF" w:rsidRPr="003A37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A51FF" w:rsidRPr="0022229C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E-mail</w:t>
                          </w:r>
                          <w:r w:rsidR="009A51FF" w:rsidRPr="00B6369D">
                            <w:rPr>
                              <w:rFonts w:ascii="Arial" w:hAnsi="Arial" w:cs="Arial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9A51FF" w:rsidRPr="003A374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piemontevda@lnd.it</w:t>
                            </w:r>
                          </w:hyperlink>
                          <w:r w:rsidR="009A51FF" w:rsidRPr="003A3747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u w:val="none"/>
                            </w:rPr>
                            <w:t xml:space="preserve"> – </w:t>
                          </w:r>
                          <w:proofErr w:type="spellStart"/>
                          <w:r w:rsidR="009A51FF" w:rsidRPr="0022229C">
                            <w:rPr>
                              <w:rStyle w:val="Collegamentoipertestuale"/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  <w:u w:val="none"/>
                            </w:rPr>
                            <w:t>pec</w:t>
                          </w:r>
                          <w:proofErr w:type="spellEnd"/>
                          <w:r w:rsidR="009A51FF" w:rsidRPr="0022229C">
                            <w:rPr>
                              <w:rStyle w:val="Collegamentoipertestuale"/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  <w:u w:val="none"/>
                            </w:rPr>
                            <w:t xml:space="preserve">: </w:t>
                          </w:r>
                          <w:r w:rsidR="009A51FF" w:rsidRPr="003A3747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u w:val="none"/>
                            </w:rPr>
                            <w:t>figc.lnd.crpiemontevaosta@legalmail.it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B175E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6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" filled="f" stroked="f" strokeweight=".5pt">
              <v:textbox style="mso-fit-shape-to-text:t">
                <w:txbxContent>
                  <w:p w14:paraId="0436C088" w14:textId="77777777" w:rsidR="009A51FF" w:rsidRPr="0022229C" w:rsidRDefault="009A51FF" w:rsidP="009A51FF">
                    <w:pPr>
                      <w:pStyle w:val="Pidipagina"/>
                      <w:jc w:val="center"/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2229C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 xml:space="preserve">Via Tiziano Vecellio, 8 – 10126 Torino – Tel. 011.5654611 </w:t>
                    </w:r>
                  </w:p>
                  <w:p w14:paraId="4384C153" w14:textId="77777777" w:rsidR="009A51FF" w:rsidRPr="003A3747" w:rsidRDefault="009A51FF" w:rsidP="004C73E5">
                    <w:pPr>
                      <w:pStyle w:val="Pidipagina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Pr="0022229C">
                        <w:rPr>
                          <w:rStyle w:val="Collegamentoipertestuale"/>
                          <w:rFonts w:ascii="Arial" w:hAnsi="Arial" w:cs="Arial"/>
                          <w:color w:val="767171" w:themeColor="background2" w:themeShade="80"/>
                          <w:sz w:val="16"/>
                          <w:szCs w:val="16"/>
                          <w:u w:val="none"/>
                        </w:rPr>
                        <w:t>web</w:t>
                      </w:r>
                      <w:r w:rsidRPr="00B6369D">
                        <w:rPr>
                          <w:rStyle w:val="Collegamentoipertestuale"/>
                          <w:rFonts w:ascii="Arial" w:hAnsi="Arial" w:cs="Arial"/>
                          <w:color w:val="AEAAAA" w:themeColor="background2" w:themeShade="BF"/>
                          <w:sz w:val="16"/>
                          <w:szCs w:val="16"/>
                          <w:u w:val="none"/>
                        </w:rPr>
                        <w:t>:</w:t>
                      </w:r>
                      <w:r w:rsidRPr="003A374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  <w:u w:val="none"/>
                        </w:rPr>
                        <w:t xml:space="preserve"> piemontevda.lnd.it</w:t>
                      </w:r>
                    </w:hyperlink>
                    <w:r w:rsidRPr="003A374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22229C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E-mail</w:t>
                    </w:r>
                    <w:r w:rsidRPr="00B6369D">
                      <w:rPr>
                        <w:rFonts w:ascii="Arial" w:hAnsi="Arial" w:cs="Arial"/>
                        <w:color w:val="AEAAAA" w:themeColor="background2" w:themeShade="BF"/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A374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  <w:u w:val="none"/>
                        </w:rPr>
                        <w:t>piemontevda@lnd.it</w:t>
                      </w:r>
                    </w:hyperlink>
                    <w:r w:rsidRPr="003A3747"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  <w:u w:val="none"/>
                      </w:rPr>
                      <w:t xml:space="preserve"> – </w:t>
                    </w:r>
                    <w:proofErr w:type="spellStart"/>
                    <w:r w:rsidRPr="0022229C">
                      <w:rPr>
                        <w:rStyle w:val="Collegamentoipertestuale"/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  <w:u w:val="none"/>
                      </w:rPr>
                      <w:t>pec</w:t>
                    </w:r>
                    <w:proofErr w:type="spellEnd"/>
                    <w:r w:rsidRPr="0022229C">
                      <w:rPr>
                        <w:rStyle w:val="Collegamentoipertestuale"/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  <w:u w:val="none"/>
                      </w:rPr>
                      <w:t xml:space="preserve">: </w:t>
                    </w:r>
                    <w:r w:rsidRPr="003A3747"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  <w:u w:val="none"/>
                      </w:rPr>
                      <w:t>figc.lnd.crpiemontevaosta@legalmail.it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0210A" w14:textId="77777777" w:rsidR="007937FE" w:rsidRDefault="007937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39B4A" w14:textId="77777777" w:rsidR="000E096C" w:rsidRDefault="000E096C">
      <w:r>
        <w:separator/>
      </w:r>
    </w:p>
  </w:footnote>
  <w:footnote w:type="continuationSeparator" w:id="0">
    <w:p w14:paraId="769A33D3" w14:textId="77777777" w:rsidR="000E096C" w:rsidRDefault="000E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4E76D" w14:textId="77777777" w:rsidR="007937FE" w:rsidRDefault="007937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FE54F" w14:textId="5510AFDE" w:rsidR="00A22E94" w:rsidRDefault="00191512" w:rsidP="00A22E94">
    <w:bookmarkStart w:id="2" w:name="_Hlk99194187"/>
    <w:bookmarkStart w:id="3" w:name="_Hlk99529612"/>
    <w:bookmarkStart w:id="4" w:name="_Hlk99529613"/>
    <w:bookmarkStart w:id="5" w:name="_Hlk117505154"/>
    <w:bookmarkStart w:id="6" w:name="_Hlk117505155"/>
    <w:r>
      <w:rPr>
        <w:noProof/>
      </w:rPr>
      <w:drawing>
        <wp:anchor distT="0" distB="0" distL="114300" distR="114300" simplePos="0" relativeHeight="251662336" behindDoc="1" locked="0" layoutInCell="1" allowOverlap="1" wp14:anchorId="726FF848" wp14:editId="04DE3654">
          <wp:simplePos x="0" y="0"/>
          <wp:positionH relativeFrom="margin">
            <wp:posOffset>306544</wp:posOffset>
          </wp:positionH>
          <wp:positionV relativeFrom="paragraph">
            <wp:posOffset>-221615</wp:posOffset>
          </wp:positionV>
          <wp:extent cx="1103630" cy="1149350"/>
          <wp:effectExtent l="0" t="0" r="127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4F3" w:rsidRPr="00CA5B18">
      <w:rPr>
        <w:noProof/>
      </w:rPr>
      <w:drawing>
        <wp:anchor distT="0" distB="0" distL="114300" distR="114300" simplePos="0" relativeHeight="251661312" behindDoc="0" locked="0" layoutInCell="1" allowOverlap="1" wp14:anchorId="728CC8CF" wp14:editId="7C37C364">
          <wp:simplePos x="0" y="0"/>
          <wp:positionH relativeFrom="margin">
            <wp:posOffset>3900796</wp:posOffset>
          </wp:positionH>
          <wp:positionV relativeFrom="paragraph">
            <wp:posOffset>26035</wp:posOffset>
          </wp:positionV>
          <wp:extent cx="866775" cy="866775"/>
          <wp:effectExtent l="0" t="0" r="9525" b="952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PiemonteV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E94" w:rsidRPr="00CA5B18">
      <w:t xml:space="preserve">                         </w:t>
    </w:r>
    <w:r w:rsidR="00C43E1B">
      <w:t xml:space="preserve">                                 </w:t>
    </w:r>
    <w:r w:rsidR="00AA4C8E">
      <w:rPr>
        <w:noProof/>
      </w:rPr>
      <w:drawing>
        <wp:inline distT="0" distB="0" distL="0" distR="0" wp14:anchorId="27525FD3" wp14:editId="507C9C43">
          <wp:extent cx="781050" cy="887523"/>
          <wp:effectExtent l="0" t="0" r="0" b="8255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8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E1B">
      <w:t xml:space="preserve">                                 </w:t>
    </w:r>
  </w:p>
  <w:p w14:paraId="0A1E5E18" w14:textId="78107567" w:rsidR="00393424" w:rsidRDefault="00393424" w:rsidP="00A22E94"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7FC889" wp14:editId="05DA95D4">
              <wp:simplePos x="0" y="0"/>
              <wp:positionH relativeFrom="margin">
                <wp:posOffset>-408305</wp:posOffset>
              </wp:positionH>
              <wp:positionV relativeFrom="paragraph">
                <wp:posOffset>149860</wp:posOffset>
              </wp:positionV>
              <wp:extent cx="6096000" cy="0"/>
              <wp:effectExtent l="0" t="0" r="0" b="0"/>
              <wp:wrapNone/>
              <wp:docPr id="3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EE5086" id="Connettore 1 2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5pt,11.8pt" to="447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" strokecolor="#0070c0" strokeweight="1pt">
              <v:stroke joinstyle="miter"/>
              <w10:wrap anchorx="margin"/>
            </v:line>
          </w:pict>
        </mc:Fallback>
      </mc:AlternateContent>
    </w:r>
  </w:p>
  <w:bookmarkEnd w:id="2"/>
  <w:bookmarkEnd w:id="3"/>
  <w:bookmarkEnd w:id="4"/>
  <w:bookmarkEnd w:id="5"/>
  <w:bookmarkEnd w:id="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4BDC" w14:textId="77777777" w:rsidR="007937FE" w:rsidRDefault="007937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C36C1"/>
    <w:multiLevelType w:val="hybridMultilevel"/>
    <w:tmpl w:val="9AFADDEE"/>
    <w:lvl w:ilvl="0" w:tplc="4DD8CF3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47DD"/>
    <w:multiLevelType w:val="hybridMultilevel"/>
    <w:tmpl w:val="659CAAA4"/>
    <w:lvl w:ilvl="0" w:tplc="39943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005AD"/>
    <w:multiLevelType w:val="hybridMultilevel"/>
    <w:tmpl w:val="B0D468D0"/>
    <w:lvl w:ilvl="0" w:tplc="A46EA9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04D80"/>
    <w:multiLevelType w:val="hybridMultilevel"/>
    <w:tmpl w:val="6B3448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A68DB"/>
    <w:multiLevelType w:val="hybridMultilevel"/>
    <w:tmpl w:val="E6D046A4"/>
    <w:lvl w:ilvl="0" w:tplc="E8C0C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F4"/>
    <w:rsid w:val="00000F20"/>
    <w:rsid w:val="00001AA5"/>
    <w:rsid w:val="00012D50"/>
    <w:rsid w:val="0001657D"/>
    <w:rsid w:val="00023BE3"/>
    <w:rsid w:val="0004040E"/>
    <w:rsid w:val="00041880"/>
    <w:rsid w:val="000441DE"/>
    <w:rsid w:val="0005474A"/>
    <w:rsid w:val="0005743D"/>
    <w:rsid w:val="00060527"/>
    <w:rsid w:val="00061464"/>
    <w:rsid w:val="00063156"/>
    <w:rsid w:val="00080ADA"/>
    <w:rsid w:val="00087F9B"/>
    <w:rsid w:val="0009039B"/>
    <w:rsid w:val="000917D6"/>
    <w:rsid w:val="000933ED"/>
    <w:rsid w:val="0009541A"/>
    <w:rsid w:val="000A252F"/>
    <w:rsid w:val="000A4CF2"/>
    <w:rsid w:val="000B004A"/>
    <w:rsid w:val="000B31D8"/>
    <w:rsid w:val="000B3397"/>
    <w:rsid w:val="000B349F"/>
    <w:rsid w:val="000B4113"/>
    <w:rsid w:val="000B496C"/>
    <w:rsid w:val="000B531B"/>
    <w:rsid w:val="000B774D"/>
    <w:rsid w:val="000C00F6"/>
    <w:rsid w:val="000C0C84"/>
    <w:rsid w:val="000C1461"/>
    <w:rsid w:val="000C6C0B"/>
    <w:rsid w:val="000D4FA6"/>
    <w:rsid w:val="000D5139"/>
    <w:rsid w:val="000D5772"/>
    <w:rsid w:val="000E096C"/>
    <w:rsid w:val="000E0982"/>
    <w:rsid w:val="000E217D"/>
    <w:rsid w:val="000E22DA"/>
    <w:rsid w:val="000F28FB"/>
    <w:rsid w:val="000F2924"/>
    <w:rsid w:val="000F5D9A"/>
    <w:rsid w:val="00101AFF"/>
    <w:rsid w:val="00101E13"/>
    <w:rsid w:val="001101B4"/>
    <w:rsid w:val="00111FA9"/>
    <w:rsid w:val="00115CF4"/>
    <w:rsid w:val="00115E02"/>
    <w:rsid w:val="00121BF4"/>
    <w:rsid w:val="00126839"/>
    <w:rsid w:val="001379C3"/>
    <w:rsid w:val="0014644C"/>
    <w:rsid w:val="00153EA3"/>
    <w:rsid w:val="001601B9"/>
    <w:rsid w:val="00160AC7"/>
    <w:rsid w:val="001630A7"/>
    <w:rsid w:val="00171290"/>
    <w:rsid w:val="00176CD5"/>
    <w:rsid w:val="001855C8"/>
    <w:rsid w:val="00191512"/>
    <w:rsid w:val="00191E13"/>
    <w:rsid w:val="00192E24"/>
    <w:rsid w:val="0019367E"/>
    <w:rsid w:val="001A686D"/>
    <w:rsid w:val="001B3AD0"/>
    <w:rsid w:val="001C29F6"/>
    <w:rsid w:val="001C4AB0"/>
    <w:rsid w:val="001D15FF"/>
    <w:rsid w:val="001D4275"/>
    <w:rsid w:val="001D58C7"/>
    <w:rsid w:val="001D6547"/>
    <w:rsid w:val="001E056B"/>
    <w:rsid w:val="001F2302"/>
    <w:rsid w:val="001F6402"/>
    <w:rsid w:val="001F7448"/>
    <w:rsid w:val="0020437A"/>
    <w:rsid w:val="0022229C"/>
    <w:rsid w:val="002246A3"/>
    <w:rsid w:val="002258AE"/>
    <w:rsid w:val="00226E67"/>
    <w:rsid w:val="00227979"/>
    <w:rsid w:val="0023732A"/>
    <w:rsid w:val="00237F45"/>
    <w:rsid w:val="002435DC"/>
    <w:rsid w:val="00247ACB"/>
    <w:rsid w:val="00257C37"/>
    <w:rsid w:val="002618EF"/>
    <w:rsid w:val="00265342"/>
    <w:rsid w:val="00280F7E"/>
    <w:rsid w:val="00285095"/>
    <w:rsid w:val="002911B5"/>
    <w:rsid w:val="00291584"/>
    <w:rsid w:val="002918F5"/>
    <w:rsid w:val="002A5754"/>
    <w:rsid w:val="002A607A"/>
    <w:rsid w:val="002A63CF"/>
    <w:rsid w:val="002B3480"/>
    <w:rsid w:val="002B79CB"/>
    <w:rsid w:val="002C50F9"/>
    <w:rsid w:val="002C5596"/>
    <w:rsid w:val="002D15C4"/>
    <w:rsid w:val="002D2364"/>
    <w:rsid w:val="002D343C"/>
    <w:rsid w:val="002E0046"/>
    <w:rsid w:val="002E0A74"/>
    <w:rsid w:val="002E6F76"/>
    <w:rsid w:val="002F5E7D"/>
    <w:rsid w:val="002F6140"/>
    <w:rsid w:val="00300550"/>
    <w:rsid w:val="00311469"/>
    <w:rsid w:val="00324216"/>
    <w:rsid w:val="00324479"/>
    <w:rsid w:val="003250FA"/>
    <w:rsid w:val="00342ED8"/>
    <w:rsid w:val="003505F1"/>
    <w:rsid w:val="00363414"/>
    <w:rsid w:val="00367C6E"/>
    <w:rsid w:val="003725FC"/>
    <w:rsid w:val="003735F4"/>
    <w:rsid w:val="00373912"/>
    <w:rsid w:val="00377716"/>
    <w:rsid w:val="00384EF9"/>
    <w:rsid w:val="00393424"/>
    <w:rsid w:val="003943D5"/>
    <w:rsid w:val="0039640F"/>
    <w:rsid w:val="003A3747"/>
    <w:rsid w:val="003A5D3F"/>
    <w:rsid w:val="003A683E"/>
    <w:rsid w:val="003A7221"/>
    <w:rsid w:val="003B5718"/>
    <w:rsid w:val="003B6AFA"/>
    <w:rsid w:val="003C3B75"/>
    <w:rsid w:val="003D006E"/>
    <w:rsid w:val="003D0F34"/>
    <w:rsid w:val="003D5C51"/>
    <w:rsid w:val="003F527C"/>
    <w:rsid w:val="003F7F1B"/>
    <w:rsid w:val="004004E6"/>
    <w:rsid w:val="00401227"/>
    <w:rsid w:val="00414EBA"/>
    <w:rsid w:val="00417FBA"/>
    <w:rsid w:val="004259F5"/>
    <w:rsid w:val="00426E77"/>
    <w:rsid w:val="00435D33"/>
    <w:rsid w:val="00435DB5"/>
    <w:rsid w:val="00436A00"/>
    <w:rsid w:val="00436FED"/>
    <w:rsid w:val="00440F00"/>
    <w:rsid w:val="00444E02"/>
    <w:rsid w:val="004473A0"/>
    <w:rsid w:val="004536D3"/>
    <w:rsid w:val="004616FB"/>
    <w:rsid w:val="00462B8A"/>
    <w:rsid w:val="00462C05"/>
    <w:rsid w:val="00465D30"/>
    <w:rsid w:val="00471FDD"/>
    <w:rsid w:val="00486255"/>
    <w:rsid w:val="00490039"/>
    <w:rsid w:val="00495BFF"/>
    <w:rsid w:val="004A0365"/>
    <w:rsid w:val="004A07A5"/>
    <w:rsid w:val="004A2090"/>
    <w:rsid w:val="004A5FDD"/>
    <w:rsid w:val="004A7A9F"/>
    <w:rsid w:val="004B67FD"/>
    <w:rsid w:val="004C16AD"/>
    <w:rsid w:val="004C1929"/>
    <w:rsid w:val="004C6B60"/>
    <w:rsid w:val="004D407B"/>
    <w:rsid w:val="004D53CF"/>
    <w:rsid w:val="004D6142"/>
    <w:rsid w:val="004E1778"/>
    <w:rsid w:val="004E5CE2"/>
    <w:rsid w:val="004E76D0"/>
    <w:rsid w:val="004F49D9"/>
    <w:rsid w:val="00507D80"/>
    <w:rsid w:val="0051035F"/>
    <w:rsid w:val="005125D9"/>
    <w:rsid w:val="0051395D"/>
    <w:rsid w:val="0051405C"/>
    <w:rsid w:val="00515D6C"/>
    <w:rsid w:val="00520F31"/>
    <w:rsid w:val="0052678D"/>
    <w:rsid w:val="00526AF3"/>
    <w:rsid w:val="00530214"/>
    <w:rsid w:val="005326A7"/>
    <w:rsid w:val="005352EC"/>
    <w:rsid w:val="005436FC"/>
    <w:rsid w:val="005512B7"/>
    <w:rsid w:val="00560D86"/>
    <w:rsid w:val="005653AD"/>
    <w:rsid w:val="00565F88"/>
    <w:rsid w:val="00566D98"/>
    <w:rsid w:val="00571006"/>
    <w:rsid w:val="0057456E"/>
    <w:rsid w:val="00581FB7"/>
    <w:rsid w:val="005911A2"/>
    <w:rsid w:val="0059287E"/>
    <w:rsid w:val="0059566F"/>
    <w:rsid w:val="0059601A"/>
    <w:rsid w:val="00597D00"/>
    <w:rsid w:val="005A00AC"/>
    <w:rsid w:val="005B2ED4"/>
    <w:rsid w:val="005B5B2C"/>
    <w:rsid w:val="005B7388"/>
    <w:rsid w:val="005D453D"/>
    <w:rsid w:val="005D6D47"/>
    <w:rsid w:val="005E68AB"/>
    <w:rsid w:val="005E7BDF"/>
    <w:rsid w:val="005F2064"/>
    <w:rsid w:val="005F5B49"/>
    <w:rsid w:val="005F7183"/>
    <w:rsid w:val="00613E4F"/>
    <w:rsid w:val="00616331"/>
    <w:rsid w:val="006179DB"/>
    <w:rsid w:val="0062055B"/>
    <w:rsid w:val="00621192"/>
    <w:rsid w:val="00621E88"/>
    <w:rsid w:val="00623D8B"/>
    <w:rsid w:val="00625336"/>
    <w:rsid w:val="00626C4A"/>
    <w:rsid w:val="006376B2"/>
    <w:rsid w:val="006411EE"/>
    <w:rsid w:val="006422AD"/>
    <w:rsid w:val="00654319"/>
    <w:rsid w:val="00661A5E"/>
    <w:rsid w:val="006667CA"/>
    <w:rsid w:val="00666B48"/>
    <w:rsid w:val="00671223"/>
    <w:rsid w:val="006750E0"/>
    <w:rsid w:val="006845BC"/>
    <w:rsid w:val="006869B8"/>
    <w:rsid w:val="0069745E"/>
    <w:rsid w:val="006A07C2"/>
    <w:rsid w:val="006A32EB"/>
    <w:rsid w:val="006A61A5"/>
    <w:rsid w:val="006A68EC"/>
    <w:rsid w:val="006B3B1C"/>
    <w:rsid w:val="006D37D0"/>
    <w:rsid w:val="006E1848"/>
    <w:rsid w:val="006E2C5D"/>
    <w:rsid w:val="006E358C"/>
    <w:rsid w:val="006E3F67"/>
    <w:rsid w:val="006E426E"/>
    <w:rsid w:val="006F6F27"/>
    <w:rsid w:val="00705CE1"/>
    <w:rsid w:val="00706065"/>
    <w:rsid w:val="00716702"/>
    <w:rsid w:val="00717204"/>
    <w:rsid w:val="00717794"/>
    <w:rsid w:val="0072036A"/>
    <w:rsid w:val="007238F3"/>
    <w:rsid w:val="00723F46"/>
    <w:rsid w:val="007341C3"/>
    <w:rsid w:val="00742FCD"/>
    <w:rsid w:val="00743112"/>
    <w:rsid w:val="00746DF2"/>
    <w:rsid w:val="00747D8F"/>
    <w:rsid w:val="00750B76"/>
    <w:rsid w:val="00754B38"/>
    <w:rsid w:val="00756DE0"/>
    <w:rsid w:val="00765CBE"/>
    <w:rsid w:val="00766143"/>
    <w:rsid w:val="00773A21"/>
    <w:rsid w:val="007776AC"/>
    <w:rsid w:val="00777CA6"/>
    <w:rsid w:val="00780578"/>
    <w:rsid w:val="00781541"/>
    <w:rsid w:val="007825A0"/>
    <w:rsid w:val="00782AA4"/>
    <w:rsid w:val="00790D55"/>
    <w:rsid w:val="007937FE"/>
    <w:rsid w:val="00796946"/>
    <w:rsid w:val="00796D93"/>
    <w:rsid w:val="007A5E70"/>
    <w:rsid w:val="007B16DA"/>
    <w:rsid w:val="007B597A"/>
    <w:rsid w:val="007C14D3"/>
    <w:rsid w:val="007C25D0"/>
    <w:rsid w:val="007C3D6B"/>
    <w:rsid w:val="007D00B6"/>
    <w:rsid w:val="007D0CDD"/>
    <w:rsid w:val="007D6F2B"/>
    <w:rsid w:val="007F38A1"/>
    <w:rsid w:val="007F5D90"/>
    <w:rsid w:val="007F76BF"/>
    <w:rsid w:val="0080231A"/>
    <w:rsid w:val="00805BEA"/>
    <w:rsid w:val="0080743D"/>
    <w:rsid w:val="00807982"/>
    <w:rsid w:val="00813EA4"/>
    <w:rsid w:val="008169AB"/>
    <w:rsid w:val="00823FAF"/>
    <w:rsid w:val="008247D3"/>
    <w:rsid w:val="0084280D"/>
    <w:rsid w:val="0085243E"/>
    <w:rsid w:val="00867E95"/>
    <w:rsid w:val="008743A6"/>
    <w:rsid w:val="00876647"/>
    <w:rsid w:val="00876957"/>
    <w:rsid w:val="008808A3"/>
    <w:rsid w:val="00882209"/>
    <w:rsid w:val="00882D5F"/>
    <w:rsid w:val="008A084F"/>
    <w:rsid w:val="008B0F2C"/>
    <w:rsid w:val="008B3AB1"/>
    <w:rsid w:val="008C3971"/>
    <w:rsid w:val="008C5764"/>
    <w:rsid w:val="008C61F8"/>
    <w:rsid w:val="008D001B"/>
    <w:rsid w:val="008D0A31"/>
    <w:rsid w:val="008D7AF3"/>
    <w:rsid w:val="008E6FBD"/>
    <w:rsid w:val="008F6C6B"/>
    <w:rsid w:val="0090453E"/>
    <w:rsid w:val="009057C3"/>
    <w:rsid w:val="009063A1"/>
    <w:rsid w:val="00911092"/>
    <w:rsid w:val="00911A76"/>
    <w:rsid w:val="009121D5"/>
    <w:rsid w:val="00913D20"/>
    <w:rsid w:val="00914D57"/>
    <w:rsid w:val="009236A7"/>
    <w:rsid w:val="00923CC5"/>
    <w:rsid w:val="00924F9D"/>
    <w:rsid w:val="00931457"/>
    <w:rsid w:val="0093161F"/>
    <w:rsid w:val="00931683"/>
    <w:rsid w:val="00932AB7"/>
    <w:rsid w:val="00934560"/>
    <w:rsid w:val="00943999"/>
    <w:rsid w:val="00950C91"/>
    <w:rsid w:val="00951371"/>
    <w:rsid w:val="00953146"/>
    <w:rsid w:val="00955F31"/>
    <w:rsid w:val="00957E86"/>
    <w:rsid w:val="00971249"/>
    <w:rsid w:val="00980B52"/>
    <w:rsid w:val="00987662"/>
    <w:rsid w:val="00991C35"/>
    <w:rsid w:val="0099426D"/>
    <w:rsid w:val="00995E5E"/>
    <w:rsid w:val="009A188E"/>
    <w:rsid w:val="009A51FF"/>
    <w:rsid w:val="009A7B29"/>
    <w:rsid w:val="009B1C34"/>
    <w:rsid w:val="009B2AB5"/>
    <w:rsid w:val="009B338F"/>
    <w:rsid w:val="009B5D5B"/>
    <w:rsid w:val="009C4E2B"/>
    <w:rsid w:val="009C5840"/>
    <w:rsid w:val="009D29F1"/>
    <w:rsid w:val="009D2C7D"/>
    <w:rsid w:val="009D33FC"/>
    <w:rsid w:val="009D5750"/>
    <w:rsid w:val="009E072C"/>
    <w:rsid w:val="009E7A2E"/>
    <w:rsid w:val="009F0B79"/>
    <w:rsid w:val="009F40AB"/>
    <w:rsid w:val="009F6A5D"/>
    <w:rsid w:val="00A2066E"/>
    <w:rsid w:val="00A22648"/>
    <w:rsid w:val="00A22CA6"/>
    <w:rsid w:val="00A22E94"/>
    <w:rsid w:val="00A35613"/>
    <w:rsid w:val="00A444F3"/>
    <w:rsid w:val="00A47697"/>
    <w:rsid w:val="00A50D82"/>
    <w:rsid w:val="00A52D6C"/>
    <w:rsid w:val="00A65582"/>
    <w:rsid w:val="00A67896"/>
    <w:rsid w:val="00A73F44"/>
    <w:rsid w:val="00A750BC"/>
    <w:rsid w:val="00A84683"/>
    <w:rsid w:val="00A9065F"/>
    <w:rsid w:val="00A97C7B"/>
    <w:rsid w:val="00AA01D5"/>
    <w:rsid w:val="00AA4C8E"/>
    <w:rsid w:val="00AC0167"/>
    <w:rsid w:val="00AC08FA"/>
    <w:rsid w:val="00AC59FF"/>
    <w:rsid w:val="00AC5EB8"/>
    <w:rsid w:val="00AC61C0"/>
    <w:rsid w:val="00AC747D"/>
    <w:rsid w:val="00AD0F7E"/>
    <w:rsid w:val="00AE03FC"/>
    <w:rsid w:val="00AE5401"/>
    <w:rsid w:val="00AE5CB9"/>
    <w:rsid w:val="00AE62B2"/>
    <w:rsid w:val="00AF299C"/>
    <w:rsid w:val="00AF7CF9"/>
    <w:rsid w:val="00B25E45"/>
    <w:rsid w:val="00B370DE"/>
    <w:rsid w:val="00B4337C"/>
    <w:rsid w:val="00B454D9"/>
    <w:rsid w:val="00B45666"/>
    <w:rsid w:val="00B46BA1"/>
    <w:rsid w:val="00B50A87"/>
    <w:rsid w:val="00B5170E"/>
    <w:rsid w:val="00B530F5"/>
    <w:rsid w:val="00B6329B"/>
    <w:rsid w:val="00B6369D"/>
    <w:rsid w:val="00B7695F"/>
    <w:rsid w:val="00B9063C"/>
    <w:rsid w:val="00B909C5"/>
    <w:rsid w:val="00B923B9"/>
    <w:rsid w:val="00B9653D"/>
    <w:rsid w:val="00B96F00"/>
    <w:rsid w:val="00B9772B"/>
    <w:rsid w:val="00BA6F9C"/>
    <w:rsid w:val="00BB497C"/>
    <w:rsid w:val="00BB546F"/>
    <w:rsid w:val="00BC2082"/>
    <w:rsid w:val="00BC4747"/>
    <w:rsid w:val="00BC5C75"/>
    <w:rsid w:val="00BC76D4"/>
    <w:rsid w:val="00BD7F92"/>
    <w:rsid w:val="00BE2EB1"/>
    <w:rsid w:val="00BE78F4"/>
    <w:rsid w:val="00BE7F20"/>
    <w:rsid w:val="00BF0433"/>
    <w:rsid w:val="00BF0B78"/>
    <w:rsid w:val="00C03D87"/>
    <w:rsid w:val="00C03D99"/>
    <w:rsid w:val="00C05DAD"/>
    <w:rsid w:val="00C107DA"/>
    <w:rsid w:val="00C155C0"/>
    <w:rsid w:val="00C22ABE"/>
    <w:rsid w:val="00C230B8"/>
    <w:rsid w:val="00C23EB8"/>
    <w:rsid w:val="00C32C3D"/>
    <w:rsid w:val="00C344C7"/>
    <w:rsid w:val="00C41991"/>
    <w:rsid w:val="00C43261"/>
    <w:rsid w:val="00C43E1B"/>
    <w:rsid w:val="00C449ED"/>
    <w:rsid w:val="00C5127D"/>
    <w:rsid w:val="00C54BFC"/>
    <w:rsid w:val="00C56B5F"/>
    <w:rsid w:val="00C63757"/>
    <w:rsid w:val="00C71DA8"/>
    <w:rsid w:val="00C745DF"/>
    <w:rsid w:val="00C7741E"/>
    <w:rsid w:val="00C863A7"/>
    <w:rsid w:val="00C86FD0"/>
    <w:rsid w:val="00C900D7"/>
    <w:rsid w:val="00CB65B3"/>
    <w:rsid w:val="00CB7638"/>
    <w:rsid w:val="00CB7999"/>
    <w:rsid w:val="00CC2AA7"/>
    <w:rsid w:val="00CD5F77"/>
    <w:rsid w:val="00CD60CF"/>
    <w:rsid w:val="00CD6A97"/>
    <w:rsid w:val="00CE4324"/>
    <w:rsid w:val="00CE475D"/>
    <w:rsid w:val="00CF64DE"/>
    <w:rsid w:val="00D06776"/>
    <w:rsid w:val="00D11AE3"/>
    <w:rsid w:val="00D20726"/>
    <w:rsid w:val="00D241B4"/>
    <w:rsid w:val="00D2629D"/>
    <w:rsid w:val="00D35929"/>
    <w:rsid w:val="00D35BEB"/>
    <w:rsid w:val="00D43123"/>
    <w:rsid w:val="00D43644"/>
    <w:rsid w:val="00D436F4"/>
    <w:rsid w:val="00D50A26"/>
    <w:rsid w:val="00D51837"/>
    <w:rsid w:val="00D57844"/>
    <w:rsid w:val="00D649F1"/>
    <w:rsid w:val="00D67D1D"/>
    <w:rsid w:val="00D72AAD"/>
    <w:rsid w:val="00D7363E"/>
    <w:rsid w:val="00D827F3"/>
    <w:rsid w:val="00D87069"/>
    <w:rsid w:val="00DB329B"/>
    <w:rsid w:val="00DC4E4F"/>
    <w:rsid w:val="00DD04A9"/>
    <w:rsid w:val="00DD369C"/>
    <w:rsid w:val="00DD3DA2"/>
    <w:rsid w:val="00DD4098"/>
    <w:rsid w:val="00DE705D"/>
    <w:rsid w:val="00DF088E"/>
    <w:rsid w:val="00DF114F"/>
    <w:rsid w:val="00DF79C9"/>
    <w:rsid w:val="00E10140"/>
    <w:rsid w:val="00E117EA"/>
    <w:rsid w:val="00E11895"/>
    <w:rsid w:val="00E160F5"/>
    <w:rsid w:val="00E2392E"/>
    <w:rsid w:val="00E36D32"/>
    <w:rsid w:val="00E37EB5"/>
    <w:rsid w:val="00E43CEA"/>
    <w:rsid w:val="00E45F2F"/>
    <w:rsid w:val="00E4658C"/>
    <w:rsid w:val="00E72B0A"/>
    <w:rsid w:val="00E756F8"/>
    <w:rsid w:val="00E76AC8"/>
    <w:rsid w:val="00E76EF2"/>
    <w:rsid w:val="00E82050"/>
    <w:rsid w:val="00EA1512"/>
    <w:rsid w:val="00EA61B5"/>
    <w:rsid w:val="00EB2689"/>
    <w:rsid w:val="00EB3FAB"/>
    <w:rsid w:val="00EB4128"/>
    <w:rsid w:val="00EC131A"/>
    <w:rsid w:val="00ED2331"/>
    <w:rsid w:val="00ED678F"/>
    <w:rsid w:val="00EE226D"/>
    <w:rsid w:val="00EE5D53"/>
    <w:rsid w:val="00EF5A14"/>
    <w:rsid w:val="00EF5BBA"/>
    <w:rsid w:val="00F00A9A"/>
    <w:rsid w:val="00F00BD7"/>
    <w:rsid w:val="00F05589"/>
    <w:rsid w:val="00F10C48"/>
    <w:rsid w:val="00F17799"/>
    <w:rsid w:val="00F236AB"/>
    <w:rsid w:val="00F24D7C"/>
    <w:rsid w:val="00F3105A"/>
    <w:rsid w:val="00F37DE3"/>
    <w:rsid w:val="00F5442D"/>
    <w:rsid w:val="00F5689E"/>
    <w:rsid w:val="00F607CE"/>
    <w:rsid w:val="00F62F39"/>
    <w:rsid w:val="00F649BE"/>
    <w:rsid w:val="00F73373"/>
    <w:rsid w:val="00F739D9"/>
    <w:rsid w:val="00F858A5"/>
    <w:rsid w:val="00F94182"/>
    <w:rsid w:val="00F964AF"/>
    <w:rsid w:val="00FA351D"/>
    <w:rsid w:val="00FB0E56"/>
    <w:rsid w:val="00FC20DB"/>
    <w:rsid w:val="00FC287B"/>
    <w:rsid w:val="00FC57C0"/>
    <w:rsid w:val="00FC57E5"/>
    <w:rsid w:val="00FD37C3"/>
    <w:rsid w:val="00FD435D"/>
    <w:rsid w:val="00FD6D97"/>
    <w:rsid w:val="00FD6F16"/>
    <w:rsid w:val="00FE18F6"/>
    <w:rsid w:val="00FE653A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FD1B5"/>
  <w15:chartTrackingRefBased/>
  <w15:docId w15:val="{4F48FE09-ACC0-43B0-95BA-C46BFE6D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496C"/>
    <w:pPr>
      <w:keepNext/>
      <w:jc w:val="both"/>
      <w:outlineLvl w:val="1"/>
    </w:pPr>
    <w:rPr>
      <w:rFonts w:ascii="Verdana" w:hAnsi="Verdana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735F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3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3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35F4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E5C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AE5CB9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B9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B49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B4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B496C"/>
    <w:rPr>
      <w:rFonts w:ascii="Verdana" w:eastAsia="Times New Roman" w:hAnsi="Verdana" w:cs="Times New Roman"/>
      <w:b/>
      <w:sz w:val="24"/>
      <w:szCs w:val="24"/>
      <w:u w:val="single"/>
      <w:lang w:eastAsia="it-IT"/>
    </w:rPr>
  </w:style>
  <w:style w:type="paragraph" w:customStyle="1" w:styleId="LndNormale1">
    <w:name w:val="LndNormale1"/>
    <w:basedOn w:val="Normale"/>
    <w:link w:val="LndNormale1Carattere"/>
    <w:rsid w:val="000B496C"/>
    <w:pPr>
      <w:overflowPunct w:val="0"/>
      <w:autoSpaceDE w:val="0"/>
      <w:autoSpaceDN w:val="0"/>
      <w:adjustRightInd w:val="0"/>
      <w:jc w:val="both"/>
    </w:pPr>
    <w:rPr>
      <w:rFonts w:ascii="Arial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locked/>
    <w:rsid w:val="000B496C"/>
    <w:rPr>
      <w:rFonts w:ascii="Arial" w:eastAsia="Times New Roman" w:hAnsi="Arial" w:cs="Times New Roman"/>
      <w:noProof/>
      <w:szCs w:val="20"/>
      <w:lang w:eastAsia="it-IT"/>
    </w:rPr>
  </w:style>
  <w:style w:type="character" w:styleId="Enfasigrassetto">
    <w:name w:val="Strong"/>
    <w:uiPriority w:val="22"/>
    <w:qFormat/>
    <w:rsid w:val="00EA61B5"/>
    <w:rPr>
      <w:b/>
      <w:bCs/>
    </w:rPr>
  </w:style>
  <w:style w:type="paragraph" w:styleId="Paragrafoelenco">
    <w:name w:val="List Paragraph"/>
    <w:basedOn w:val="Normale"/>
    <w:uiPriority w:val="34"/>
    <w:qFormat/>
    <w:rsid w:val="00A22CA6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664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900D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900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61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236A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13D20"/>
    <w:rPr>
      <w:rFonts w:ascii="Calibri" w:eastAsiaTheme="minorHAnsi" w:hAnsi="Calibri" w:cs="Calibri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F96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eb:%20piemontevda.lnd.it" TargetMode="External"/><Relationship Id="rId2" Type="http://schemas.openxmlformats.org/officeDocument/2006/relationships/hyperlink" Target="mailto:piemontevda@lnd.it" TargetMode="External"/><Relationship Id="rId1" Type="http://schemas.openxmlformats.org/officeDocument/2006/relationships/hyperlink" Target="mailto:web:%20piemontevda.lnd.it" TargetMode="External"/><Relationship Id="rId4" Type="http://schemas.openxmlformats.org/officeDocument/2006/relationships/hyperlink" Target="mailto:piemontevda@lnd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Utente</cp:lastModifiedBy>
  <cp:revision>2</cp:revision>
  <cp:lastPrinted>2025-09-11T10:45:00Z</cp:lastPrinted>
  <dcterms:created xsi:type="dcterms:W3CDTF">2025-09-11T12:58:00Z</dcterms:created>
  <dcterms:modified xsi:type="dcterms:W3CDTF">2025-09-11T12:58:00Z</dcterms:modified>
</cp:coreProperties>
</file>