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BE0A" w14:textId="6FA5C5CA" w:rsidR="009D5DC1" w:rsidRPr="001F44BE" w:rsidRDefault="001F44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44BE">
        <w:rPr>
          <w:rFonts w:ascii="Arial" w:hAnsi="Arial" w:cs="Arial"/>
          <w:b/>
          <w:bCs/>
          <w:sz w:val="22"/>
          <w:szCs w:val="22"/>
          <w:u w:val="single"/>
        </w:rPr>
        <w:t>CAMPIONATO UNDER 17 PROVINCIALE</w:t>
      </w:r>
    </w:p>
    <w:p w14:paraId="6B089D60" w14:textId="77777777" w:rsidR="001F44BE" w:rsidRPr="001F44BE" w:rsidRDefault="001F44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860B78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DP. VERBANO CUSIO OSSOLA: </w:t>
      </w:r>
      <w:r w:rsidRPr="005F58E3">
        <w:rPr>
          <w:rFonts w:ascii="Arial" w:hAnsi="Arial" w:cs="Arial"/>
          <w:bCs/>
          <w:sz w:val="22"/>
          <w:szCs w:val="22"/>
        </w:rPr>
        <w:t>BRIGA - CUREGGIO CALCIO - DUFOUR VARALLO - FOMARCO DON BOSCO PIEVESE - GATTINARA F.C. - GRAVELLONA SAN PIETRO - MERGOZZESE - OMEGNA CALCIO 1906 - ORNAVASSESE - VARZESE - VIRTUS VILLADOSSOLA - VOLUNTAS SUNA</w:t>
      </w:r>
    </w:p>
    <w:p w14:paraId="1C72D615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</w:p>
    <w:p w14:paraId="7C8BB526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NOVARA: </w:t>
      </w:r>
      <w:r w:rsidRPr="005F58E3">
        <w:rPr>
          <w:rFonts w:ascii="Arial" w:hAnsi="Arial" w:cs="Arial"/>
          <w:bCs/>
          <w:sz w:val="22"/>
          <w:szCs w:val="22"/>
        </w:rPr>
        <w:t>A.S.D. CITTA DI COSSATO - CAMERI CALCIO - CARPIGNANO - CE.VER.SA.MA BIELLA - DIAVOLETTICALCIO VERCELLI - LIVORNO FERRARIS BIANZE - LUPETTI BIANCHI TRINO - PERNATESE 1928 - POLISPORTIVA SAN GIACOMO - SPORTIVA CALTIGNAGA - TIGERS PREALPI BIELLESI - UNION NOVARA - VEVERI 1974</w:t>
      </w:r>
    </w:p>
    <w:p w14:paraId="16B164A0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6DFE4E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AOSTA: </w:t>
      </w:r>
      <w:r w:rsidRPr="005F58E3">
        <w:rPr>
          <w:rFonts w:ascii="Arial" w:hAnsi="Arial" w:cs="Arial"/>
          <w:bCs/>
          <w:sz w:val="22"/>
          <w:szCs w:val="22"/>
        </w:rPr>
        <w:t>AOSTA CALCIO 511 - BANCHETTE COLLERETTO G.P. - CASTELLAMONTE A.S.D. - CIRIE CALCIO 1946 - E. DE F. SAINT CHRISTOPHE - GAGLIANICO C.S.I. - LA VISCHESE - MONTANARO - POL. GRAND PARADIS - RIVER PLAINE - SAN MAURIZIO C.SE - TORRI BIELLESI A.S.D. - VALLE ELVO</w:t>
      </w:r>
    </w:p>
    <w:p w14:paraId="4CC1C84F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2E4D99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TORINO GIRONE A: </w:t>
      </w:r>
      <w:r w:rsidRPr="005F58E3">
        <w:rPr>
          <w:rFonts w:ascii="Arial" w:hAnsi="Arial" w:cs="Arial"/>
          <w:bCs/>
          <w:sz w:val="22"/>
          <w:szCs w:val="22"/>
        </w:rPr>
        <w:t>A.S.D. NEXT GEN ALPIGNANO - ACADEMY LASCARIS ASD - ALMESE CALCIO - BACIGALUPO - CARRARA 90 - CIT TURIN LDE - DRUENTINA - G.A.R. REBAUDENGO - MAPPANESE - OLYMPIC COLLEGNO - PRO COLLEGNO COLLEGNESE - S.IGNAZIO SPORT - SSD REAL ORIONE V. - TORINESE 1894 ASD</w:t>
      </w:r>
    </w:p>
    <w:p w14:paraId="2863CAB0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638F31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TORINO GIRONE B: </w:t>
      </w:r>
      <w:r w:rsidRPr="005F58E3">
        <w:rPr>
          <w:rFonts w:ascii="Arial" w:hAnsi="Arial" w:cs="Arial"/>
          <w:bCs/>
          <w:sz w:val="22"/>
          <w:szCs w:val="22"/>
        </w:rPr>
        <w:t>ACADEMY BACIGALUPO - AUTOVIP SAN MAURO CALCIO - BARRACUDA - CALCIO LEINI - CALCIO SETTIMO - CENTROCAMPO - CROCETTA CALCIO ASD - DORINA - FOOTBALL CLUB MIRAFIORI - KL PERTUSA - PECETTO - POL. RAPID DI TORINO - SAN GIORGIO TORINO – VIANNEY</w:t>
      </w:r>
    </w:p>
    <w:p w14:paraId="617908B1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</w:p>
    <w:p w14:paraId="7B4F497C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D.D. PINEROLO: </w:t>
      </w:r>
      <w:r w:rsidRPr="005F58E3">
        <w:rPr>
          <w:rFonts w:ascii="Arial" w:hAnsi="Arial" w:cs="Arial"/>
          <w:bCs/>
          <w:sz w:val="22"/>
          <w:szCs w:val="22"/>
        </w:rPr>
        <w:t>AIRASCHESE 1972 - BEIBORG - BRICHERASIO BIBIANA - DRAGON ACADEMY - LUSERNA - OLYMPIC CUMIANA - ONNISPORT CLUB - PANCALIERICASTAGNOLE - POLISPORTIVA GARINO - S.SECONDO A.S.D. - SPORTINSIEME PIOBESI T.SE - VALLE PO - VILLAR PEROSA</w:t>
      </w:r>
    </w:p>
    <w:p w14:paraId="2BC31C6C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</w:p>
    <w:p w14:paraId="7726372B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CUNEO: </w:t>
      </w:r>
      <w:r w:rsidRPr="005F58E3">
        <w:rPr>
          <w:rFonts w:ascii="Arial" w:hAnsi="Arial" w:cs="Arial"/>
          <w:bCs/>
          <w:sz w:val="22"/>
          <w:szCs w:val="22"/>
        </w:rPr>
        <w:t>AUXILIUM CUNEO - BAGNASCO CALCIO A.S.D. - BOVES MDG CUNEO - MARENE - NARZOLE CALCIO - PEDONA BORGO S.D. - PIAZZA - RACCO 86 - RORETESE 1975 - SALICE - SANT ALBANO - UNIONE SPORTIVA 2000 ASD</w:t>
      </w:r>
    </w:p>
    <w:p w14:paraId="101F67F5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E3D4E2" w14:textId="77777777" w:rsidR="001F44BE" w:rsidRPr="005F58E3" w:rsidRDefault="001F44BE" w:rsidP="001F44BE">
      <w:pPr>
        <w:jc w:val="both"/>
        <w:rPr>
          <w:rFonts w:ascii="Arial" w:hAnsi="Arial" w:cs="Arial"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ASTI: </w:t>
      </w:r>
      <w:r w:rsidRPr="005F58E3">
        <w:rPr>
          <w:rFonts w:ascii="Arial" w:hAnsi="Arial" w:cs="Arial"/>
          <w:bCs/>
          <w:sz w:val="22"/>
          <w:szCs w:val="22"/>
        </w:rPr>
        <w:t>AREA CALCIO ALBA ROERO - C.B. SPORT CARAMAGNA - CARIGNANO A.S.D. - DUOMO CHIERI A.S.D. - LANGA CALCIO - MEZZALUNACALCIO VILLANOVA - SAN CASSIANO A.S.D. - SAN LUIGI SANTENA APS - SANTENA 2014 - SPARTAK SAN DAMIANO - TROFARELLO 1927</w:t>
      </w:r>
    </w:p>
    <w:p w14:paraId="026AA265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E4AA52" w14:textId="77777777" w:rsidR="001F44BE" w:rsidRPr="005F58E3" w:rsidRDefault="001F44BE" w:rsidP="001F44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58E3">
        <w:rPr>
          <w:rFonts w:ascii="Arial" w:hAnsi="Arial" w:cs="Arial"/>
          <w:b/>
          <w:bCs/>
          <w:sz w:val="22"/>
          <w:szCs w:val="22"/>
        </w:rPr>
        <w:t xml:space="preserve">D.P. ALESSANDRIA: </w:t>
      </w:r>
      <w:r w:rsidRPr="005F58E3">
        <w:rPr>
          <w:rFonts w:ascii="Arial" w:hAnsi="Arial" w:cs="Arial"/>
          <w:bCs/>
          <w:sz w:val="22"/>
          <w:szCs w:val="22"/>
        </w:rPr>
        <w:t>ARQUATESE VALLI BORBERA - BISTAGNO VALLE BORMIDA - CASSINE - FORTITUDO F.O. - OVADESE SSDARL - POL. FRUGAROLESE - REAL CERRINA CALCIO - SALE - SCA ASTI - VALENZANA MADO SSD.AR.L. - VIGUZZOLESE</w:t>
      </w:r>
    </w:p>
    <w:p w14:paraId="7CA1D56F" w14:textId="77777777" w:rsidR="001F44BE" w:rsidRDefault="001F44BE"/>
    <w:sectPr w:rsidR="001F4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E"/>
    <w:rsid w:val="001916AD"/>
    <w:rsid w:val="001F44BE"/>
    <w:rsid w:val="002618EF"/>
    <w:rsid w:val="00621192"/>
    <w:rsid w:val="00680786"/>
    <w:rsid w:val="009D5DC1"/>
    <w:rsid w:val="00A2692F"/>
    <w:rsid w:val="00BC2F28"/>
    <w:rsid w:val="00EF2F54"/>
    <w:rsid w:val="00EF3C7F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8546"/>
  <w15:chartTrackingRefBased/>
  <w15:docId w15:val="{8065FF10-2DC1-40BF-8C12-8FFF931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4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44B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4B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4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4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4B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F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4B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4B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4B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F44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4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2025-09-11T13:32:00Z</dcterms:created>
  <dcterms:modified xsi:type="dcterms:W3CDTF">2025-09-11T13:32:00Z</dcterms:modified>
</cp:coreProperties>
</file>