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BE75" w14:textId="2B200C42" w:rsidR="009D5DC1" w:rsidRPr="007B62C2" w:rsidRDefault="007B62C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B62C2">
        <w:rPr>
          <w:rFonts w:ascii="Arial" w:hAnsi="Arial" w:cs="Arial"/>
          <w:b/>
          <w:bCs/>
          <w:sz w:val="22"/>
          <w:szCs w:val="22"/>
          <w:u w:val="single"/>
        </w:rPr>
        <w:t>CAMPIONATO UNDER 15 PROVINCIALE</w:t>
      </w:r>
    </w:p>
    <w:p w14:paraId="7D6CAD2C" w14:textId="77777777" w:rsidR="007B62C2" w:rsidRDefault="007B62C2" w:rsidP="007B62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3C736F" w14:textId="77777777" w:rsidR="007B62C2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VERBANO CUSIO OSSOLA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BAGNELLA CALCIO 1972 - CREVOLESE ASD - FOMARCO DON BOSCO PIEVESE – MERGOZZESE – ORNAVASSESE - US PROVIGEZZO - VOLUNTAS SUNA - ARONA CALCIO - SOCCER GATTICO VERUNO - GOZZANO SSDRL – SAN MAURIZIO CALCIO – BRIGA</w:t>
      </w:r>
    </w:p>
    <w:p w14:paraId="23254C4E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</w:p>
    <w:p w14:paraId="68ED2426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NOVARA</w:t>
      </w:r>
      <w:r w:rsidRPr="002764D7">
        <w:rPr>
          <w:rFonts w:ascii="Arial" w:hAnsi="Arial" w:cs="Arial"/>
          <w:b/>
          <w:sz w:val="22"/>
          <w:szCs w:val="22"/>
        </w:rPr>
        <w:t>:</w:t>
      </w:r>
      <w:r w:rsidRPr="002764D7">
        <w:rPr>
          <w:rFonts w:ascii="Arial" w:hAnsi="Arial" w:cs="Arial"/>
          <w:sz w:val="22"/>
          <w:szCs w:val="22"/>
        </w:rPr>
        <w:t xml:space="preserve"> CARPIGNANO - CUREGGIO CALCIO - MEZZOMERICO CALCIO - BEAVERS ASD - CAMERI CALCIO - JUVENTUS CLUB A.S.D. - LIBERTAS RAPID - PERNATESE 1928 - POLISPORTIVA SAN GIACOMO - UNION NOVARA - VIRTUS MULINO CERANO</w:t>
      </w:r>
    </w:p>
    <w:p w14:paraId="6C90C182" w14:textId="77777777" w:rsidR="007B62C2" w:rsidRDefault="007B62C2" w:rsidP="007B62C2">
      <w:pPr>
        <w:jc w:val="both"/>
        <w:rPr>
          <w:rFonts w:ascii="Arial" w:hAnsi="Arial" w:cs="Arial"/>
          <w:b/>
          <w:sz w:val="22"/>
          <w:szCs w:val="22"/>
        </w:rPr>
      </w:pPr>
    </w:p>
    <w:p w14:paraId="085C9429" w14:textId="77777777" w:rsidR="007B62C2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VERCELLI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BORGOSESIA CALCIO - COSSATESE - DUFOUR VARALLO - FUTUROGIOVANI VILIANENSIS - PONDERANO – GAGLIANICO C.S.I. - VALLE ELVO - CIGLIANO CALCIO – CRESCENTINESE – LIVORNO FERRARIS BIANZE - PIEMONTE SPORT 1963 - VIRTUS VERCELLI</w:t>
      </w:r>
    </w:p>
    <w:p w14:paraId="62ACAD27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</w:p>
    <w:p w14:paraId="157B9D38" w14:textId="77777777" w:rsidR="007B62C2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D.D IVREA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AOSTA CALCIO 511 - GRAND COMBIN – POL. GRAND PARADIS – SAINT VINCENT CHATILLON – BOLLENGO – CASTELLAMONTE – POLISPORTIVA VALMALONE - QUINCINETTO TAVAGNASCO - STRAMBINESE 1924 – VALLORCO - ARDOR S.F. CORIO ASD – CIRIE CALCIO 1946</w:t>
      </w:r>
    </w:p>
    <w:p w14:paraId="424B1DF9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</w:p>
    <w:p w14:paraId="56C9AEE0" w14:textId="77777777" w:rsidR="007B62C2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D.P. TORINO GIRONE </w:t>
      </w:r>
      <w:r w:rsidRPr="002764D7">
        <w:rPr>
          <w:rFonts w:ascii="Arial" w:hAnsi="Arial" w:cs="Arial"/>
          <w:b/>
          <w:sz w:val="22"/>
          <w:szCs w:val="22"/>
        </w:rPr>
        <w:t xml:space="preserve">A </w:t>
      </w:r>
      <w:r w:rsidRPr="002764D7">
        <w:rPr>
          <w:rFonts w:ascii="Arial" w:hAnsi="Arial" w:cs="Arial"/>
          <w:sz w:val="22"/>
          <w:szCs w:val="22"/>
        </w:rPr>
        <w:t>TORINESE 1894 ASD – REAL ORIONE V. – BORGO VITTORIA CIT TURIN – BACIGALUPO – FORTITUDO CENISIA – SANT IGNAZIO SPORT – VIRTUS CENISIA – POL. RAPID DI TORINO – BEPPE VIOLA CALCIO – BARRACUDA – VIANNEY – MIRAFIORI – KL PERTUSA - ACADEMY BACIGALUPO</w:t>
      </w:r>
    </w:p>
    <w:p w14:paraId="1246A3EA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</w:p>
    <w:p w14:paraId="3B0B07FF" w14:textId="77777777" w:rsidR="007B62C2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TORINO GIRONE B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A.S.D.</w:t>
      </w:r>
      <w:r w:rsidRPr="002764D7">
        <w:rPr>
          <w:rFonts w:ascii="Arial" w:hAnsi="Arial" w:cs="Arial"/>
          <w:b/>
          <w:sz w:val="22"/>
          <w:szCs w:val="22"/>
        </w:rPr>
        <w:t xml:space="preserve"> </w:t>
      </w:r>
      <w:r w:rsidRPr="002764D7">
        <w:rPr>
          <w:rFonts w:ascii="Arial" w:hAnsi="Arial" w:cs="Arial"/>
          <w:sz w:val="22"/>
          <w:szCs w:val="22"/>
        </w:rPr>
        <w:t>PAVAROLO SPORT APS – ABSOLUTE S.G. LA LOGGIA – ACADEMY VANCHIGLIA – AUTOVIP SAN MAURO CALCIO – AUXILIUM VALDOCCO – CAMBIANO – DUOMO CHIERI A.S.D. – NICHELINO HESPERIA – ONNISPORT CLUB – PECETTO – SAN LUIGI SANTENA APS – SAN REMIGIO – TROFARELLO 1927 - JUVENTUS WOMEN</w:t>
      </w:r>
    </w:p>
    <w:p w14:paraId="313EA01F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</w:p>
    <w:p w14:paraId="4A91A0F9" w14:textId="77777777" w:rsidR="007B62C2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TORINO GIRONE C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CALCIO LEINI – CENTROCAMPO – DORINA – DRUENTINA – FOOTBALL CLUB VOLPIANO – G.A.R. REBAUDENGO – MAPPANESE – SAN GALLO SETTIMO – SAN MAURIZIO C.SE – VDL FIANO PLUS – VENARIA REALE – VIRTUS ACCADEMIA CALCIO – CHIVASSO CALCIO</w:t>
      </w:r>
    </w:p>
    <w:p w14:paraId="4FD956E2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</w:p>
    <w:p w14:paraId="5FE7018E" w14:textId="77777777" w:rsidR="007B62C2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TORINO GIRONE D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ACADEMY LASCARIS ASD –</w:t>
      </w:r>
      <w:r w:rsidRPr="002764D7">
        <w:rPr>
          <w:rFonts w:ascii="Arial" w:hAnsi="Arial" w:cs="Arial"/>
          <w:b/>
          <w:sz w:val="22"/>
          <w:szCs w:val="22"/>
        </w:rPr>
        <w:t xml:space="preserve"> </w:t>
      </w:r>
      <w:r w:rsidRPr="002764D7">
        <w:rPr>
          <w:rFonts w:ascii="Arial" w:hAnsi="Arial" w:cs="Arial"/>
          <w:sz w:val="22"/>
          <w:szCs w:val="22"/>
        </w:rPr>
        <w:t>ACCADEMIA TORINO CALCIO – ACADEMY PRO COLLEGNO – ACCADEMIA BEIBORG – AVIGLIANESE – BEIBORG – CAPRIE GREEN CLUB CSA – GO SPORT GRUGLIASCO – OLYMPIC COLLEGNO – PIANEZZA – VALLE DI SUSA – VILLARBASSE – TETTI FRANCESI RIVALTA</w:t>
      </w:r>
    </w:p>
    <w:p w14:paraId="3C337C2D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</w:p>
    <w:p w14:paraId="1E2FB127" w14:textId="77777777" w:rsidR="007B62C2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D.D PINEROLO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VALLE PO – INFERNOTTO CALCIO – CAVOUR – LUSERNA – S.SECONDO A.S.D. – PANCALIERICASTAGNOLE – FOOT BALL CLUB RIVESE – SCALENGHE – CUMIANA SPORT – ROLETTO VAL NOCE – CHISONE CALCIO – ORBASSANO CALCIO – ORATORIO ORBASSANO CALCIO</w:t>
      </w:r>
    </w:p>
    <w:p w14:paraId="26ABE0BD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</w:p>
    <w:p w14:paraId="2AD975A6" w14:textId="77777777" w:rsidR="007B62C2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CUNEO GIRONE</w:t>
      </w:r>
      <w:r w:rsidRPr="002764D7">
        <w:rPr>
          <w:rFonts w:ascii="Arial" w:hAnsi="Arial" w:cs="Arial"/>
          <w:b/>
          <w:sz w:val="22"/>
          <w:szCs w:val="22"/>
        </w:rPr>
        <w:t xml:space="preserve"> A: </w:t>
      </w:r>
      <w:r w:rsidRPr="002764D7">
        <w:rPr>
          <w:rFonts w:ascii="Arial" w:hAnsi="Arial" w:cs="Arial"/>
          <w:sz w:val="22"/>
          <w:szCs w:val="22"/>
        </w:rPr>
        <w:t>AUXILIUM CUNEO – BISALTA - BOVES MDG CUNEO - CARAGLIO CALCIO - ELLEDI FC SSD RL – MARENE – MURAZZO - OLIMPIC SALUZZO 1957 - PEDONA BORGO S.D. - RACCO 86 – SALICE - SAN BENIGNO - TARANTASCA 2018 - VALLE VARAITA CALCIO</w:t>
      </w:r>
    </w:p>
    <w:p w14:paraId="7383239D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</w:p>
    <w:p w14:paraId="08FA34BA" w14:textId="77777777" w:rsidR="007B62C2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CUNEO GIRONE</w:t>
      </w:r>
      <w:r w:rsidRPr="002764D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 xml:space="preserve">ACADEMY CANALE - ALBESE 1917 SSDARL - BAGNASCO CALCIO A.S.D. - CARRU MAGLIANO ALPI – CORTEMILIA – DOGLIANI CALCIO - LANGA CALCIO – </w:t>
      </w:r>
      <w:r w:rsidRPr="002764D7">
        <w:rPr>
          <w:rFonts w:ascii="Arial" w:hAnsi="Arial" w:cs="Arial"/>
          <w:sz w:val="22"/>
          <w:szCs w:val="22"/>
        </w:rPr>
        <w:lastRenderedPageBreak/>
        <w:t xml:space="preserve">PIAZZA - POLISPORTIVA MONTATESE - RORETESE 1975 - SAN CASSIANO A.S.D. </w:t>
      </w:r>
      <w:r>
        <w:rPr>
          <w:rFonts w:ascii="Arial" w:hAnsi="Arial" w:cs="Arial"/>
          <w:sz w:val="22"/>
          <w:szCs w:val="22"/>
        </w:rPr>
        <w:t>–</w:t>
      </w:r>
      <w:r w:rsidRPr="002764D7">
        <w:rPr>
          <w:rFonts w:ascii="Arial" w:hAnsi="Arial" w:cs="Arial"/>
          <w:sz w:val="22"/>
          <w:szCs w:val="22"/>
        </w:rPr>
        <w:t xml:space="preserve"> SOMMARIVESE</w:t>
      </w:r>
    </w:p>
    <w:p w14:paraId="01C56C43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</w:p>
    <w:p w14:paraId="0DD6EBA8" w14:textId="77777777" w:rsidR="007B62C2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ASTI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>CANELLI 1922 – COSTIGLIOLE F.C. - FORTITUDO F.O.</w:t>
      </w:r>
      <w:r>
        <w:rPr>
          <w:rFonts w:ascii="Arial" w:hAnsi="Arial" w:cs="Arial"/>
          <w:sz w:val="22"/>
          <w:szCs w:val="22"/>
        </w:rPr>
        <w:t xml:space="preserve">- </w:t>
      </w:r>
      <w:r w:rsidRPr="002764D7">
        <w:rPr>
          <w:rFonts w:ascii="Arial" w:hAnsi="Arial" w:cs="Arial"/>
          <w:sz w:val="22"/>
          <w:szCs w:val="22"/>
        </w:rPr>
        <w:t>MEZZALUNACALCIO VILLANOVA - NIZZA VALLEBELBO - TORRETTA N.S.L. - FBC OZZANO 1919 RONZONESE - REAL CERRINA CALCIO - VALENZANA MADO SSD.AR.L - POPOLO CLUB ASD - SOMMARIVA PERNO</w:t>
      </w:r>
    </w:p>
    <w:p w14:paraId="091B510C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</w:p>
    <w:p w14:paraId="7800E8A3" w14:textId="77777777" w:rsidR="007B62C2" w:rsidRPr="002764D7" w:rsidRDefault="007B62C2" w:rsidP="007B6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ALESSANDRIA</w:t>
      </w:r>
      <w:r w:rsidRPr="002764D7">
        <w:rPr>
          <w:rFonts w:ascii="Arial" w:hAnsi="Arial" w:cs="Arial"/>
          <w:b/>
          <w:sz w:val="22"/>
          <w:szCs w:val="22"/>
        </w:rPr>
        <w:t xml:space="preserve">: </w:t>
      </w:r>
      <w:r w:rsidRPr="002764D7">
        <w:rPr>
          <w:rFonts w:ascii="Arial" w:hAnsi="Arial" w:cs="Arial"/>
          <w:sz w:val="22"/>
          <w:szCs w:val="22"/>
        </w:rPr>
        <w:t xml:space="preserve">OVADESE SSDARL – BISTAGNO VALLE BORMIDA – CASSINE – ARQUATESE VALLI BORBERA – LIBARNA – TIGER NOVI – CALCIO NOVESE – POZZOLESE – POL. FRUGAROLESE – CASTELLAZZO B.DA – POL. SPINETTESE 2013 – VIGUZZOLESE – SALE </w:t>
      </w:r>
    </w:p>
    <w:p w14:paraId="74586020" w14:textId="77777777" w:rsidR="007B62C2" w:rsidRDefault="007B62C2"/>
    <w:sectPr w:rsidR="007B6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2"/>
    <w:rsid w:val="001916AD"/>
    <w:rsid w:val="002618EF"/>
    <w:rsid w:val="00621192"/>
    <w:rsid w:val="00680786"/>
    <w:rsid w:val="007B62C2"/>
    <w:rsid w:val="009D5DC1"/>
    <w:rsid w:val="00A2692F"/>
    <w:rsid w:val="00BC2F28"/>
    <w:rsid w:val="00EF2F54"/>
    <w:rsid w:val="00EF3C7F"/>
    <w:rsid w:val="00F3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B774"/>
  <w15:chartTrackingRefBased/>
  <w15:docId w15:val="{3595DA5B-42FB-41EF-B131-82FE2885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2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62C2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62C2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62C2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62C2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62C2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62C2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62C2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62C2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62C2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6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6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62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62C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62C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62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62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62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62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62C2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B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62C2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6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62C2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62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62C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B62C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6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62C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6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2025-09-11T13:34:00Z</dcterms:created>
  <dcterms:modified xsi:type="dcterms:W3CDTF">2025-09-11T13:34:00Z</dcterms:modified>
</cp:coreProperties>
</file>