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36A5" w14:textId="44D33D77" w:rsidR="00D5207A" w:rsidRDefault="00987187" w:rsidP="00987187">
      <w:pPr>
        <w:rPr>
          <w:rFonts w:ascii="Arial" w:hAnsi="Arial" w:cs="Arial"/>
          <w:b/>
          <w:sz w:val="28"/>
        </w:rPr>
      </w:pPr>
      <w:bookmarkStart w:id="0" w:name="_Hlk126232272"/>
      <w:r w:rsidRPr="00287725">
        <w:rPr>
          <w:rFonts w:ascii="Arial" w:hAnsi="Arial" w:cs="Arial"/>
          <w:b/>
          <w:szCs w:val="22"/>
        </w:rPr>
        <w:t xml:space="preserve">VARIAZIONI GARE DEL </w:t>
      </w:r>
      <w:r w:rsidR="008B31FA">
        <w:rPr>
          <w:rFonts w:ascii="Arial" w:hAnsi="Arial" w:cs="Arial"/>
          <w:b/>
          <w:szCs w:val="22"/>
        </w:rPr>
        <w:t>24-25-26</w:t>
      </w:r>
      <w:r w:rsidR="001B672B">
        <w:rPr>
          <w:rFonts w:ascii="Arial" w:hAnsi="Arial" w:cs="Arial"/>
          <w:b/>
          <w:szCs w:val="22"/>
        </w:rPr>
        <w:t xml:space="preserve"> FEBBRAIO</w:t>
      </w:r>
      <w:r w:rsidR="00C57FFD">
        <w:rPr>
          <w:rFonts w:ascii="Arial" w:hAnsi="Arial" w:cs="Arial"/>
          <w:b/>
          <w:szCs w:val="22"/>
        </w:rPr>
        <w:t xml:space="preserve"> 2023</w:t>
      </w:r>
      <w:r w:rsidRPr="00287725">
        <w:rPr>
          <w:rFonts w:ascii="Arial" w:hAnsi="Arial" w:cs="Arial"/>
          <w:b/>
          <w:szCs w:val="22"/>
        </w:rPr>
        <w:br/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2"/>
        <w:gridCol w:w="524"/>
        <w:gridCol w:w="962"/>
        <w:gridCol w:w="2520"/>
        <w:gridCol w:w="1581"/>
        <w:gridCol w:w="939"/>
      </w:tblGrid>
      <w:tr w:rsidR="00DE5165" w14:paraId="00785360" w14:textId="77777777" w:rsidTr="006F095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53E6" w14:textId="3F4A3EAF" w:rsidR="00DE5165" w:rsidRPr="00C0762D" w:rsidRDefault="00DE5165" w:rsidP="006F095E">
            <w:pPr>
              <w:pStyle w:val="SEZIONECOMUNICATOLIVELLO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Terza Categoria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7EEA" w14:textId="04D5CFDA" w:rsidR="00DE5165" w:rsidRPr="00877BDE" w:rsidRDefault="00DE5165" w:rsidP="006F095E">
            <w:pPr>
              <w:pStyle w:val="SEZIONECOMUNICATOLIVELLO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A11D" w14:textId="77777777" w:rsidR="00DE5165" w:rsidRDefault="00DE5165" w:rsidP="006F095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A1AB" w14:textId="77777777" w:rsidR="00DE5165" w:rsidRDefault="00DE5165" w:rsidP="006F095E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BF37" w14:textId="77777777" w:rsidR="00DE5165" w:rsidRDefault="00DE5165" w:rsidP="006F095E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6D42" w14:textId="77777777" w:rsidR="00DE5165" w:rsidRDefault="00DE5165" w:rsidP="006F095E"/>
        </w:tc>
      </w:tr>
      <w:tr w:rsidR="00DE5165" w14:paraId="5C6C4903" w14:textId="77777777" w:rsidTr="006F095E">
        <w:trPr>
          <w:trHeight w:val="284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278C" w14:textId="37D94AC2" w:rsidR="00DE5165" w:rsidRPr="0040577F" w:rsidRDefault="00DE5165" w:rsidP="006F0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ACCADEMIA CALCIO ALBA 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</w:t>
            </w:r>
            <w:r w:rsidR="00AD7655">
              <w:rPr>
                <w:rFonts w:asciiTheme="minorHAnsi" w:hAnsiTheme="minorHAnsi" w:cstheme="minorHAnsi"/>
                <w:sz w:val="20"/>
                <w:szCs w:val="20"/>
              </w:rPr>
              <w:t>B S. CARAMAGNA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FD01" w14:textId="3245544F" w:rsidR="00DE5165" w:rsidRDefault="00AD7655" w:rsidP="006F095E">
            <w:r>
              <w:rPr>
                <w:rFonts w:asciiTheme="minorHAnsi" w:hAnsiTheme="minorHAnsi" w:cstheme="minorHAnsi"/>
                <w:sz w:val="20"/>
                <w:szCs w:val="20"/>
              </w:rPr>
              <w:t>Sintetico, Coppino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6D7DC" w14:textId="3E95004E" w:rsidR="00DE5165" w:rsidRDefault="00AD7655" w:rsidP="006F095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24/02/23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3CF81" w14:textId="7B83F3CC" w:rsidR="00DE5165" w:rsidRPr="00254368" w:rsidRDefault="00AD7655" w:rsidP="006F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21.00</w:t>
            </w:r>
          </w:p>
        </w:tc>
      </w:tr>
    </w:tbl>
    <w:p w14:paraId="6BA388BB" w14:textId="78B488F9" w:rsidR="00DE5165" w:rsidRDefault="00DE5165" w:rsidP="00987187">
      <w:pPr>
        <w:rPr>
          <w:rFonts w:ascii="Arial" w:hAnsi="Arial" w:cs="Arial"/>
          <w:b/>
          <w:sz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2"/>
        <w:gridCol w:w="524"/>
        <w:gridCol w:w="962"/>
        <w:gridCol w:w="2520"/>
        <w:gridCol w:w="1581"/>
        <w:gridCol w:w="939"/>
      </w:tblGrid>
      <w:tr w:rsidR="009A29B5" w14:paraId="239883AE" w14:textId="77777777" w:rsidTr="006F095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7E35" w14:textId="77777777" w:rsidR="009A29B5" w:rsidRPr="00C0762D" w:rsidRDefault="009A29B5" w:rsidP="006F095E">
            <w:pPr>
              <w:pStyle w:val="SEZIONECOMUNICATOLIVELLO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Terza Categoria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9B463" w14:textId="77777777" w:rsidR="009A29B5" w:rsidRPr="00877BDE" w:rsidRDefault="009A29B5" w:rsidP="006F095E">
            <w:pPr>
              <w:pStyle w:val="SEZIONECOMUNICATOLIVELLO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FAA0" w14:textId="77777777" w:rsidR="009A29B5" w:rsidRDefault="009A29B5" w:rsidP="006F095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0C2F6" w14:textId="77777777" w:rsidR="009A29B5" w:rsidRDefault="009A29B5" w:rsidP="006F095E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3481" w14:textId="77777777" w:rsidR="009A29B5" w:rsidRDefault="009A29B5" w:rsidP="006F095E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F0A3C" w14:textId="77777777" w:rsidR="009A29B5" w:rsidRDefault="009A29B5" w:rsidP="006F095E"/>
        </w:tc>
      </w:tr>
      <w:tr w:rsidR="009A29B5" w14:paraId="40296160" w14:textId="77777777" w:rsidTr="006F095E">
        <w:trPr>
          <w:trHeight w:val="284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0628F" w14:textId="5353D972" w:rsidR="009A29B5" w:rsidRPr="0040577F" w:rsidRDefault="009A29B5" w:rsidP="006F0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GIOVANILE GENOLA – VILLANOVA SOLARO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D235" w14:textId="7423A09E" w:rsidR="009A29B5" w:rsidRDefault="009A29B5" w:rsidP="006F095E">
            <w:r>
              <w:rPr>
                <w:rFonts w:asciiTheme="minorHAnsi" w:hAnsiTheme="minorHAnsi" w:cstheme="minorHAnsi"/>
                <w:sz w:val="20"/>
                <w:szCs w:val="20"/>
              </w:rPr>
              <w:t>Genola, Via S. Rocco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EEF4" w14:textId="77777777" w:rsidR="009A29B5" w:rsidRDefault="009A29B5" w:rsidP="006F095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24/02/23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ED38" w14:textId="77777777" w:rsidR="009A29B5" w:rsidRPr="00254368" w:rsidRDefault="009A29B5" w:rsidP="006F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21.00</w:t>
            </w:r>
          </w:p>
        </w:tc>
      </w:tr>
    </w:tbl>
    <w:p w14:paraId="107FA26C" w14:textId="77777777" w:rsidR="009A29B5" w:rsidRDefault="009A29B5" w:rsidP="00987187">
      <w:pPr>
        <w:rPr>
          <w:rFonts w:ascii="Arial" w:hAnsi="Arial" w:cs="Arial"/>
          <w:b/>
          <w:sz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2"/>
        <w:gridCol w:w="524"/>
        <w:gridCol w:w="962"/>
        <w:gridCol w:w="2520"/>
        <w:gridCol w:w="1581"/>
        <w:gridCol w:w="939"/>
      </w:tblGrid>
      <w:tr w:rsidR="00BC1B3D" w14:paraId="77C453C8" w14:textId="77777777" w:rsidTr="006F095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14:paraId="5AEFFF94" w14:textId="72AE3F13" w:rsidR="00BC1B3D" w:rsidRPr="00C0762D" w:rsidRDefault="00BC1B3D" w:rsidP="006F095E">
            <w:pPr>
              <w:pStyle w:val="SEZIONECOMUNICATOLIVELLO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CC401" w14:textId="77777777" w:rsidR="00BC1B3D" w:rsidRPr="00877BDE" w:rsidRDefault="00BC1B3D" w:rsidP="006F095E">
            <w:pPr>
              <w:pStyle w:val="SEZIONECOMUNICATOLIVELLO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84225" w14:textId="77777777" w:rsidR="00BC1B3D" w:rsidRDefault="00BC1B3D" w:rsidP="006F095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2882" w14:textId="77777777" w:rsidR="00BC1B3D" w:rsidRDefault="00BC1B3D" w:rsidP="006F095E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4DD5D" w14:textId="77777777" w:rsidR="00BC1B3D" w:rsidRDefault="00BC1B3D" w:rsidP="006F095E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2655" w14:textId="77777777" w:rsidR="00BC1B3D" w:rsidRDefault="00BC1B3D" w:rsidP="006F095E"/>
        </w:tc>
      </w:tr>
      <w:tr w:rsidR="00BC1B3D" w14:paraId="3AED427E" w14:textId="77777777" w:rsidTr="006F095E">
        <w:trPr>
          <w:trHeight w:val="284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F15BE" w14:textId="060F4FD9" w:rsidR="00BC1B3D" w:rsidRPr="0040577F" w:rsidRDefault="00BC1B3D" w:rsidP="006F0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PIAZZA – SCARNAFIGI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FE0E" w14:textId="02EDDE94" w:rsidR="00BC1B3D" w:rsidRDefault="00BC1B3D" w:rsidP="006F095E">
            <w:r>
              <w:rPr>
                <w:rFonts w:asciiTheme="minorHAnsi" w:hAnsiTheme="minorHAnsi" w:cstheme="minorHAnsi"/>
                <w:sz w:val="20"/>
                <w:szCs w:val="20"/>
              </w:rPr>
              <w:t>Carassone, Mondovi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C255E" w14:textId="77777777" w:rsidR="00BC1B3D" w:rsidRDefault="00BC1B3D" w:rsidP="006F095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25/02/23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6F86" w14:textId="453B015A" w:rsidR="00BC1B3D" w:rsidRPr="00254368" w:rsidRDefault="00BC1B3D" w:rsidP="006F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</w:tr>
    </w:tbl>
    <w:p w14:paraId="3779E918" w14:textId="47AB0949" w:rsidR="00BC1B3D" w:rsidRDefault="00BC1B3D">
      <w:pPr>
        <w:rPr>
          <w:rFonts w:asciiTheme="minorHAnsi" w:hAnsiTheme="minorHAnsi" w:cstheme="minorHAnsi"/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2"/>
        <w:gridCol w:w="524"/>
        <w:gridCol w:w="962"/>
        <w:gridCol w:w="2520"/>
        <w:gridCol w:w="1581"/>
        <w:gridCol w:w="939"/>
      </w:tblGrid>
      <w:tr w:rsidR="003F730E" w14:paraId="6852CB03" w14:textId="77777777" w:rsidTr="006F095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3490" w14:textId="77777777" w:rsidR="003F730E" w:rsidRPr="00C0762D" w:rsidRDefault="003F730E" w:rsidP="006F095E">
            <w:pPr>
              <w:pStyle w:val="SEZIONECOMUNICATOLIVELLO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 19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56F3" w14:textId="68874BF2" w:rsidR="003F730E" w:rsidRPr="00877BDE" w:rsidRDefault="003F730E" w:rsidP="006F095E">
            <w:pPr>
              <w:pStyle w:val="SEZIONECOMUNICATOLIVELLO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6B8F" w14:textId="77777777" w:rsidR="003F730E" w:rsidRDefault="003F730E" w:rsidP="006F095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85180" w14:textId="77777777" w:rsidR="003F730E" w:rsidRDefault="003F730E" w:rsidP="006F095E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B5B69" w14:textId="77777777" w:rsidR="003F730E" w:rsidRDefault="003F730E" w:rsidP="006F095E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EC906" w14:textId="77777777" w:rsidR="003F730E" w:rsidRDefault="003F730E" w:rsidP="006F095E"/>
        </w:tc>
      </w:tr>
      <w:tr w:rsidR="003F730E" w14:paraId="0FA7C685" w14:textId="77777777" w:rsidTr="006F095E">
        <w:trPr>
          <w:trHeight w:val="284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31837" w14:textId="513C6DBE" w:rsidR="003F730E" w:rsidRPr="0040577F" w:rsidRDefault="003F730E" w:rsidP="006F0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BUSCA – CARAGLIO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E5EC" w14:textId="48250039" w:rsidR="003F730E" w:rsidRDefault="003F730E" w:rsidP="006F095E">
            <w:r>
              <w:rPr>
                <w:rFonts w:asciiTheme="minorHAnsi" w:hAnsiTheme="minorHAnsi" w:cstheme="minorHAnsi"/>
                <w:sz w:val="20"/>
                <w:szCs w:val="20"/>
              </w:rPr>
              <w:t>Sintetico Secondario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76D0" w14:textId="77777777" w:rsidR="003F730E" w:rsidRDefault="003F730E" w:rsidP="006F095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25/02/23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C881" w14:textId="26B49FEC" w:rsidR="003F730E" w:rsidRPr="00254368" w:rsidRDefault="003F730E" w:rsidP="006F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17.00</w:t>
            </w:r>
          </w:p>
        </w:tc>
      </w:tr>
    </w:tbl>
    <w:p w14:paraId="3B6C598C" w14:textId="77777777" w:rsidR="003F730E" w:rsidRDefault="003F730E">
      <w:pPr>
        <w:rPr>
          <w:rFonts w:asciiTheme="minorHAnsi" w:hAnsiTheme="minorHAnsi" w:cstheme="minorHAnsi"/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2"/>
        <w:gridCol w:w="524"/>
        <w:gridCol w:w="962"/>
        <w:gridCol w:w="2520"/>
        <w:gridCol w:w="1581"/>
        <w:gridCol w:w="939"/>
      </w:tblGrid>
      <w:tr w:rsidR="004E7C4C" w14:paraId="17DE39BF" w14:textId="77777777" w:rsidTr="00A84B73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35C5D" w14:textId="6A98141F" w:rsidR="004E7C4C" w:rsidRPr="00C0762D" w:rsidRDefault="004E7C4C" w:rsidP="00A84B73">
            <w:pPr>
              <w:pStyle w:val="SEZIONECOMUNICATOLIVELLO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 16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0D64" w14:textId="77777777" w:rsidR="004E7C4C" w:rsidRPr="00877BDE" w:rsidRDefault="004E7C4C" w:rsidP="00A84B73">
            <w:pPr>
              <w:pStyle w:val="SEZIONECOMUNICATOLIVELLO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7240" w14:textId="77777777" w:rsidR="004E7C4C" w:rsidRDefault="004E7C4C" w:rsidP="00A84B7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4A837" w14:textId="77777777" w:rsidR="004E7C4C" w:rsidRDefault="004E7C4C" w:rsidP="00A84B73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0AD7" w14:textId="77777777" w:rsidR="004E7C4C" w:rsidRDefault="004E7C4C" w:rsidP="00A84B73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C82E" w14:textId="77777777" w:rsidR="004E7C4C" w:rsidRDefault="004E7C4C" w:rsidP="00A84B73"/>
        </w:tc>
      </w:tr>
      <w:tr w:rsidR="004E7C4C" w14:paraId="2B8BE74E" w14:textId="77777777" w:rsidTr="00A84B73">
        <w:trPr>
          <w:trHeight w:val="284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A0E3B" w14:textId="32A7D01A" w:rsidR="004E7C4C" w:rsidRPr="0040577F" w:rsidRDefault="008B31FA" w:rsidP="00A84B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MONREGALE – SANTOSTEFANESE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0CFF6" w14:textId="59D5047A" w:rsidR="004E7C4C" w:rsidRDefault="008B31FA" w:rsidP="00A84B73">
            <w:r>
              <w:rPr>
                <w:rFonts w:asciiTheme="minorHAnsi" w:hAnsiTheme="minorHAnsi" w:cstheme="minorHAnsi"/>
                <w:sz w:val="20"/>
                <w:szCs w:val="20"/>
              </w:rPr>
              <w:t>Sintetico CSM, Mondovi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0B19" w14:textId="34E67EB0" w:rsidR="004E7C4C" w:rsidRDefault="008B31FA" w:rsidP="00A84B73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25/02/23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AC4D" w14:textId="75ED6A97" w:rsidR="004E7C4C" w:rsidRPr="00254368" w:rsidRDefault="008B31FA" w:rsidP="00A84B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15.00</w:t>
            </w:r>
          </w:p>
        </w:tc>
      </w:tr>
    </w:tbl>
    <w:p w14:paraId="4D36D308" w14:textId="226FB1F9" w:rsidR="008D4212" w:rsidRDefault="008D4212">
      <w:pPr>
        <w:rPr>
          <w:rFonts w:asciiTheme="minorHAnsi" w:hAnsiTheme="minorHAnsi" w:cstheme="minorHAnsi"/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2"/>
        <w:gridCol w:w="524"/>
        <w:gridCol w:w="962"/>
        <w:gridCol w:w="2520"/>
        <w:gridCol w:w="1581"/>
        <w:gridCol w:w="939"/>
      </w:tblGrid>
      <w:tr w:rsidR="005B3482" w14:paraId="154625F9" w14:textId="77777777" w:rsidTr="006F095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EDBDD" w14:textId="09F1A950" w:rsidR="005B3482" w:rsidRPr="00C0762D" w:rsidRDefault="005B3482" w:rsidP="006F095E">
            <w:pPr>
              <w:pStyle w:val="SEZIONECOMUNICATOLIVELLO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97D5" w14:textId="6DB9156C" w:rsidR="005B3482" w:rsidRPr="00877BDE" w:rsidRDefault="005B3482" w:rsidP="006F095E">
            <w:pPr>
              <w:pStyle w:val="SEZIONECOMUNICATOLIVELLO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EAB75" w14:textId="77777777" w:rsidR="005B3482" w:rsidRDefault="005B3482" w:rsidP="006F095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82B0" w14:textId="77777777" w:rsidR="005B3482" w:rsidRDefault="005B3482" w:rsidP="006F095E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9C50" w14:textId="77777777" w:rsidR="005B3482" w:rsidRDefault="005B3482" w:rsidP="006F095E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78500" w14:textId="77777777" w:rsidR="005B3482" w:rsidRDefault="005B3482" w:rsidP="006F095E"/>
        </w:tc>
      </w:tr>
      <w:tr w:rsidR="005B3482" w14:paraId="69F290A1" w14:textId="77777777" w:rsidTr="006F095E">
        <w:trPr>
          <w:trHeight w:val="284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742F" w14:textId="71B954F0" w:rsidR="005B3482" w:rsidRPr="0040577F" w:rsidRDefault="005B3482" w:rsidP="006F0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MONREGALE – MARENE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07CB" w14:textId="08F88BFB" w:rsidR="005B3482" w:rsidRDefault="005B3482" w:rsidP="006F095E">
            <w:r>
              <w:rPr>
                <w:rFonts w:asciiTheme="minorHAnsi" w:hAnsiTheme="minorHAnsi" w:cstheme="minorHAnsi"/>
                <w:sz w:val="20"/>
                <w:szCs w:val="20"/>
              </w:rPr>
              <w:t>Dardanello, Vicoforte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AC9F" w14:textId="77777777" w:rsidR="005B3482" w:rsidRDefault="005B3482" w:rsidP="006F095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25/02/23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31A3D" w14:textId="3893DBBD" w:rsidR="005B3482" w:rsidRPr="00254368" w:rsidRDefault="005B3482" w:rsidP="006F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</w:tr>
    </w:tbl>
    <w:p w14:paraId="5B7593AB" w14:textId="5178BB98" w:rsidR="005B3482" w:rsidRDefault="005B3482">
      <w:pPr>
        <w:rPr>
          <w:rFonts w:asciiTheme="minorHAnsi" w:hAnsiTheme="minorHAnsi" w:cstheme="minorHAnsi"/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2"/>
        <w:gridCol w:w="524"/>
        <w:gridCol w:w="962"/>
        <w:gridCol w:w="2520"/>
        <w:gridCol w:w="1581"/>
        <w:gridCol w:w="939"/>
      </w:tblGrid>
      <w:tr w:rsidR="003F730E" w14:paraId="19FA542E" w14:textId="77777777" w:rsidTr="006F095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5013" w14:textId="1E23C818" w:rsidR="003F730E" w:rsidRPr="00C0762D" w:rsidRDefault="003F730E" w:rsidP="006F095E">
            <w:pPr>
              <w:pStyle w:val="SEZIONECOMUNICATOLIVELLO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E43B" w14:textId="77777777" w:rsidR="003F730E" w:rsidRPr="00877BDE" w:rsidRDefault="003F730E" w:rsidP="006F095E">
            <w:pPr>
              <w:pStyle w:val="SEZIONECOMUNICATOLIVELLO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AAE2" w14:textId="77777777" w:rsidR="003F730E" w:rsidRDefault="003F730E" w:rsidP="006F095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9F42" w14:textId="77777777" w:rsidR="003F730E" w:rsidRDefault="003F730E" w:rsidP="006F095E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63E4" w14:textId="77777777" w:rsidR="003F730E" w:rsidRDefault="003F730E" w:rsidP="006F095E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41584" w14:textId="77777777" w:rsidR="003F730E" w:rsidRDefault="003F730E" w:rsidP="006F095E"/>
        </w:tc>
      </w:tr>
      <w:tr w:rsidR="003F730E" w14:paraId="40BF813C" w14:textId="77777777" w:rsidTr="006F095E">
        <w:trPr>
          <w:trHeight w:val="284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C196A" w14:textId="4B65E50E" w:rsidR="003F730E" w:rsidRPr="0040577F" w:rsidRDefault="003F730E" w:rsidP="006F0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BUSCA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VALLE VARAITA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7D3E5" w14:textId="77777777" w:rsidR="003F730E" w:rsidRDefault="003F730E" w:rsidP="006F095E">
            <w:r>
              <w:rPr>
                <w:rFonts w:asciiTheme="minorHAnsi" w:hAnsiTheme="minorHAnsi" w:cstheme="minorHAnsi"/>
                <w:sz w:val="20"/>
                <w:szCs w:val="20"/>
              </w:rPr>
              <w:t>Sintetico Secondario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8D09B" w14:textId="46F66ABE" w:rsidR="003F730E" w:rsidRDefault="003F730E" w:rsidP="006F095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26/02/23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7B109" w14:textId="5429200B" w:rsidR="003F730E" w:rsidRPr="00254368" w:rsidRDefault="003F730E" w:rsidP="006F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</w:t>
            </w:r>
          </w:p>
        </w:tc>
      </w:tr>
    </w:tbl>
    <w:p w14:paraId="52963A74" w14:textId="20A08387" w:rsidR="003F730E" w:rsidRDefault="003F730E">
      <w:pPr>
        <w:rPr>
          <w:rFonts w:asciiTheme="minorHAnsi" w:hAnsiTheme="minorHAnsi" w:cstheme="minorHAnsi"/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2"/>
        <w:gridCol w:w="524"/>
        <w:gridCol w:w="962"/>
        <w:gridCol w:w="2520"/>
        <w:gridCol w:w="1581"/>
        <w:gridCol w:w="939"/>
      </w:tblGrid>
      <w:tr w:rsidR="00EA70BD" w14:paraId="14AE0EA3" w14:textId="77777777" w:rsidTr="006F095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D526" w14:textId="77777777" w:rsidR="00EA70BD" w:rsidRPr="00C0762D" w:rsidRDefault="00EA70BD" w:rsidP="006F095E">
            <w:pPr>
              <w:pStyle w:val="SEZIONECOMUNICATOLIVELLO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 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E1196" w14:textId="21BA29B1" w:rsidR="00EA70BD" w:rsidRPr="00877BDE" w:rsidRDefault="00EA70BD" w:rsidP="006F095E">
            <w:pPr>
              <w:pStyle w:val="SEZIONECOMUNICATOLIVELLO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567DB" w14:textId="77777777" w:rsidR="00EA70BD" w:rsidRDefault="00EA70BD" w:rsidP="006F095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E1786" w14:textId="77777777" w:rsidR="00EA70BD" w:rsidRDefault="00EA70BD" w:rsidP="006F095E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36C9" w14:textId="77777777" w:rsidR="00EA70BD" w:rsidRDefault="00EA70BD" w:rsidP="006F095E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7A552" w14:textId="77777777" w:rsidR="00EA70BD" w:rsidRDefault="00EA70BD" w:rsidP="006F095E"/>
        </w:tc>
      </w:tr>
      <w:tr w:rsidR="00EA70BD" w14:paraId="0E6ACB6F" w14:textId="77777777" w:rsidTr="006F095E">
        <w:trPr>
          <w:trHeight w:val="284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4081" w14:textId="55EF8763" w:rsidR="00EA70BD" w:rsidRPr="0040577F" w:rsidRDefault="00EA70BD" w:rsidP="006F0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CSF CARMAGNOLA – VINOVO SPORT EVENTS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8508" w14:textId="00F7E7A7" w:rsidR="00EA70BD" w:rsidRDefault="00EA70BD" w:rsidP="006F095E">
            <w:r>
              <w:rPr>
                <w:rFonts w:asciiTheme="minorHAnsi" w:hAnsiTheme="minorHAnsi" w:cstheme="minorHAnsi"/>
                <w:sz w:val="20"/>
                <w:szCs w:val="20"/>
              </w:rPr>
              <w:t>Corso Roma, Carmagnola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B5A99" w14:textId="77777777" w:rsidR="00EA70BD" w:rsidRDefault="00EA70BD" w:rsidP="006F095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25/02/23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F7F7D" w14:textId="21EFDE6A" w:rsidR="00EA70BD" w:rsidRPr="00254368" w:rsidRDefault="00EA70BD" w:rsidP="006F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17.30</w:t>
            </w:r>
          </w:p>
        </w:tc>
      </w:tr>
    </w:tbl>
    <w:p w14:paraId="20624795" w14:textId="77777777" w:rsidR="00EA70BD" w:rsidRDefault="00EA70BD">
      <w:pPr>
        <w:rPr>
          <w:rFonts w:asciiTheme="minorHAnsi" w:hAnsiTheme="minorHAnsi" w:cstheme="minorHAnsi"/>
          <w:b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2"/>
        <w:gridCol w:w="524"/>
        <w:gridCol w:w="962"/>
        <w:gridCol w:w="2520"/>
        <w:gridCol w:w="1581"/>
        <w:gridCol w:w="939"/>
      </w:tblGrid>
      <w:tr w:rsidR="006A10AD" w14:paraId="7EE1709B" w14:textId="77777777" w:rsidTr="006F0065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F7DF" w14:textId="72343560" w:rsidR="006A10AD" w:rsidRPr="00C0762D" w:rsidRDefault="006A10AD" w:rsidP="006F0065">
            <w:pPr>
              <w:pStyle w:val="SEZIONECOMUNICATOLIVELLO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 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1368" w14:textId="41B1A025" w:rsidR="006A10AD" w:rsidRPr="00877BDE" w:rsidRDefault="006A10AD" w:rsidP="006F0065">
            <w:pPr>
              <w:pStyle w:val="SEZIONECOMUNICATOLIVELLO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C5E1D" w14:textId="77777777" w:rsidR="006A10AD" w:rsidRDefault="006A10AD" w:rsidP="006F0065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35693" w14:textId="77777777" w:rsidR="006A10AD" w:rsidRDefault="006A10AD" w:rsidP="006F0065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D2FA6" w14:textId="77777777" w:rsidR="006A10AD" w:rsidRDefault="006A10AD" w:rsidP="006F0065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9E2DF" w14:textId="77777777" w:rsidR="006A10AD" w:rsidRDefault="006A10AD" w:rsidP="006F0065"/>
        </w:tc>
      </w:tr>
      <w:tr w:rsidR="006A10AD" w14:paraId="31D2DD99" w14:textId="77777777" w:rsidTr="006F0065">
        <w:trPr>
          <w:trHeight w:val="284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E438" w14:textId="2885F745" w:rsidR="006A10AD" w:rsidRPr="0040577F" w:rsidRDefault="006A10AD" w:rsidP="006F00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MONREGALE – CARAGLIO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0032" w14:textId="77777777" w:rsidR="006A10AD" w:rsidRDefault="006A10AD" w:rsidP="006F0065">
            <w:r>
              <w:rPr>
                <w:rFonts w:asciiTheme="minorHAnsi" w:hAnsiTheme="minorHAnsi" w:cstheme="minorHAnsi"/>
                <w:sz w:val="20"/>
                <w:szCs w:val="20"/>
              </w:rPr>
              <w:t>Sintetico CSM, Mondovi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85C9" w14:textId="77777777" w:rsidR="006A10AD" w:rsidRDefault="006A10AD" w:rsidP="006F0065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25/02/23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A412B" w14:textId="220F5352" w:rsidR="006A10AD" w:rsidRPr="00254368" w:rsidRDefault="006A10AD" w:rsidP="006F00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17.15</w:t>
            </w:r>
          </w:p>
        </w:tc>
      </w:tr>
      <w:tr w:rsidR="005C7707" w14:paraId="49B07233" w14:textId="77777777" w:rsidTr="006F095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8803D" w14:textId="77777777" w:rsidR="005C7707" w:rsidRPr="00C0762D" w:rsidRDefault="005C7707" w:rsidP="006F095E">
            <w:pPr>
              <w:pStyle w:val="SEZIONECOMUNICATOLIVELLO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 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8040" w14:textId="77777777" w:rsidR="005C7707" w:rsidRPr="00877BDE" w:rsidRDefault="005C7707" w:rsidP="006F095E">
            <w:pPr>
              <w:pStyle w:val="SEZIONECOMUNICATOLIVELLO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D3CB" w14:textId="77777777" w:rsidR="005C7707" w:rsidRDefault="005C7707" w:rsidP="006F095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9E398" w14:textId="77777777" w:rsidR="005C7707" w:rsidRDefault="005C7707" w:rsidP="006F095E"/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D17AE" w14:textId="77777777" w:rsidR="005C7707" w:rsidRDefault="005C7707" w:rsidP="006F095E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269C4" w14:textId="77777777" w:rsidR="005C7707" w:rsidRDefault="005C7707" w:rsidP="006F095E"/>
        </w:tc>
      </w:tr>
      <w:tr w:rsidR="005C7707" w14:paraId="64A16705" w14:textId="77777777" w:rsidTr="006F095E">
        <w:trPr>
          <w:trHeight w:val="284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DAE2" w14:textId="7728F841" w:rsidR="005C7707" w:rsidRPr="0040577F" w:rsidRDefault="005C7707" w:rsidP="006F09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BUSCA – BISALTA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EC71A" w14:textId="6CD2CDAB" w:rsidR="005C7707" w:rsidRDefault="005C7707" w:rsidP="006F095E">
            <w:r>
              <w:rPr>
                <w:rFonts w:asciiTheme="minorHAnsi" w:hAnsiTheme="minorHAnsi" w:cstheme="minorHAnsi"/>
                <w:sz w:val="20"/>
                <w:szCs w:val="20"/>
              </w:rPr>
              <w:t>Villar San Costanzo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8F05D" w14:textId="77777777" w:rsidR="005C7707" w:rsidRDefault="005C7707" w:rsidP="006F095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25/02/23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D0F1" w14:textId="0B2696C4" w:rsidR="005C7707" w:rsidRPr="00254368" w:rsidRDefault="005C7707" w:rsidP="006F09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16.00</w:t>
            </w:r>
          </w:p>
        </w:tc>
      </w:tr>
    </w:tbl>
    <w:p w14:paraId="68804456" w14:textId="1BCA86AA" w:rsidR="006A10AD" w:rsidRDefault="006A10AD">
      <w:pPr>
        <w:rPr>
          <w:rFonts w:asciiTheme="minorHAnsi" w:hAnsiTheme="minorHAnsi" w:cstheme="minorHAnsi"/>
          <w:b/>
        </w:rPr>
      </w:pPr>
    </w:p>
    <w:p w14:paraId="439CDF0E" w14:textId="77777777" w:rsidR="006A10AD" w:rsidRDefault="006A10AD">
      <w:pPr>
        <w:rPr>
          <w:rFonts w:asciiTheme="minorHAnsi" w:hAnsiTheme="minorHAnsi" w:cstheme="minorHAnsi"/>
          <w:b/>
        </w:rPr>
      </w:pPr>
    </w:p>
    <w:p w14:paraId="55987B54" w14:textId="77777777" w:rsidR="00460274" w:rsidRDefault="00460274">
      <w:pPr>
        <w:rPr>
          <w:rFonts w:asciiTheme="minorHAnsi" w:hAnsiTheme="minorHAnsi" w:cstheme="minorHAnsi"/>
          <w:b/>
        </w:rPr>
      </w:pPr>
    </w:p>
    <w:p w14:paraId="6E565685" w14:textId="023F714E" w:rsidR="00CF6B38" w:rsidRDefault="00DF26A1">
      <w:r>
        <w:rPr>
          <w:rFonts w:asciiTheme="minorHAnsi" w:hAnsiTheme="minorHAnsi" w:cstheme="minorHAnsi"/>
          <w:b/>
        </w:rPr>
        <w:t>A</w:t>
      </w:r>
      <w:r w:rsidR="00C649BA">
        <w:rPr>
          <w:rFonts w:asciiTheme="minorHAnsi" w:hAnsiTheme="minorHAnsi" w:cstheme="minorHAnsi"/>
          <w:b/>
        </w:rPr>
        <w:t xml:space="preserve">ggiornato al </w:t>
      </w:r>
      <w:r w:rsidR="00D86BAA">
        <w:rPr>
          <w:rFonts w:asciiTheme="minorHAnsi" w:hAnsiTheme="minorHAnsi" w:cstheme="minorHAnsi"/>
          <w:b/>
        </w:rPr>
        <w:t>23</w:t>
      </w:r>
      <w:r w:rsidR="00F11AC9">
        <w:rPr>
          <w:rFonts w:asciiTheme="minorHAnsi" w:hAnsiTheme="minorHAnsi" w:cstheme="minorHAnsi"/>
          <w:b/>
        </w:rPr>
        <w:t>/02</w:t>
      </w:r>
      <w:r w:rsidR="009E5FB0">
        <w:rPr>
          <w:rFonts w:asciiTheme="minorHAnsi" w:hAnsiTheme="minorHAnsi" w:cstheme="minorHAnsi"/>
          <w:b/>
        </w:rPr>
        <w:t>/2023</w:t>
      </w:r>
      <w:r w:rsidR="00C649BA">
        <w:rPr>
          <w:rFonts w:asciiTheme="minorHAnsi" w:hAnsiTheme="minorHAnsi" w:cstheme="minorHAnsi"/>
          <w:b/>
        </w:rPr>
        <w:t xml:space="preserve"> ore </w:t>
      </w:r>
      <w:r w:rsidR="008240A2">
        <w:rPr>
          <w:rFonts w:asciiTheme="minorHAnsi" w:hAnsiTheme="minorHAnsi" w:cstheme="minorHAnsi"/>
          <w:b/>
        </w:rPr>
        <w:t>1</w:t>
      </w:r>
      <w:r w:rsidR="00D86BAA">
        <w:rPr>
          <w:rFonts w:asciiTheme="minorHAnsi" w:hAnsiTheme="minorHAnsi" w:cstheme="minorHAnsi"/>
          <w:b/>
        </w:rPr>
        <w:t>1</w:t>
      </w:r>
      <w:r w:rsidR="006B15FE">
        <w:rPr>
          <w:rFonts w:asciiTheme="minorHAnsi" w:hAnsiTheme="minorHAnsi" w:cstheme="minorHAnsi"/>
          <w:b/>
        </w:rPr>
        <w:t>.00</w:t>
      </w:r>
    </w:p>
    <w:sectPr w:rsidR="00CF6B38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1A3E"/>
    <w:multiLevelType w:val="multilevel"/>
    <w:tmpl w:val="04C65A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71257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38"/>
    <w:rsid w:val="0000119E"/>
    <w:rsid w:val="0000626B"/>
    <w:rsid w:val="000250AC"/>
    <w:rsid w:val="0003563C"/>
    <w:rsid w:val="0004221C"/>
    <w:rsid w:val="00042907"/>
    <w:rsid w:val="0004790C"/>
    <w:rsid w:val="00050356"/>
    <w:rsid w:val="000512FF"/>
    <w:rsid w:val="00060070"/>
    <w:rsid w:val="00060B6B"/>
    <w:rsid w:val="00061165"/>
    <w:rsid w:val="00071E40"/>
    <w:rsid w:val="000A0BB5"/>
    <w:rsid w:val="000A0FAB"/>
    <w:rsid w:val="000A2199"/>
    <w:rsid w:val="000A3D35"/>
    <w:rsid w:val="000A51E4"/>
    <w:rsid w:val="000B2021"/>
    <w:rsid w:val="000B3777"/>
    <w:rsid w:val="000B617B"/>
    <w:rsid w:val="000C7543"/>
    <w:rsid w:val="000D37DA"/>
    <w:rsid w:val="000E7732"/>
    <w:rsid w:val="000F21FE"/>
    <w:rsid w:val="000F4A1A"/>
    <w:rsid w:val="000F5B7A"/>
    <w:rsid w:val="00103E56"/>
    <w:rsid w:val="00110B80"/>
    <w:rsid w:val="00121395"/>
    <w:rsid w:val="001216F0"/>
    <w:rsid w:val="00134902"/>
    <w:rsid w:val="0015107E"/>
    <w:rsid w:val="00155A87"/>
    <w:rsid w:val="00156067"/>
    <w:rsid w:val="00156BC8"/>
    <w:rsid w:val="00170851"/>
    <w:rsid w:val="00173865"/>
    <w:rsid w:val="0017484D"/>
    <w:rsid w:val="00176A08"/>
    <w:rsid w:val="00181147"/>
    <w:rsid w:val="00184485"/>
    <w:rsid w:val="00194A0B"/>
    <w:rsid w:val="001A4C48"/>
    <w:rsid w:val="001A625C"/>
    <w:rsid w:val="001B30EF"/>
    <w:rsid w:val="001B5685"/>
    <w:rsid w:val="001B5E2B"/>
    <w:rsid w:val="001B672B"/>
    <w:rsid w:val="001B7918"/>
    <w:rsid w:val="001C0A39"/>
    <w:rsid w:val="001C4DC6"/>
    <w:rsid w:val="001C553F"/>
    <w:rsid w:val="001C66CC"/>
    <w:rsid w:val="001D52F8"/>
    <w:rsid w:val="001E52EE"/>
    <w:rsid w:val="001E74E0"/>
    <w:rsid w:val="001F536D"/>
    <w:rsid w:val="001F7CD5"/>
    <w:rsid w:val="00216DC0"/>
    <w:rsid w:val="0022099B"/>
    <w:rsid w:val="0022593D"/>
    <w:rsid w:val="002425AD"/>
    <w:rsid w:val="00242726"/>
    <w:rsid w:val="00245A24"/>
    <w:rsid w:val="00250D56"/>
    <w:rsid w:val="00250FCE"/>
    <w:rsid w:val="00254368"/>
    <w:rsid w:val="00262AFD"/>
    <w:rsid w:val="002670B9"/>
    <w:rsid w:val="00281018"/>
    <w:rsid w:val="00281B1A"/>
    <w:rsid w:val="00287725"/>
    <w:rsid w:val="00290DE0"/>
    <w:rsid w:val="00295E89"/>
    <w:rsid w:val="002B76B4"/>
    <w:rsid w:val="002C20B1"/>
    <w:rsid w:val="002C3D0F"/>
    <w:rsid w:val="002E447C"/>
    <w:rsid w:val="002E7AB4"/>
    <w:rsid w:val="00311DF9"/>
    <w:rsid w:val="00315ACE"/>
    <w:rsid w:val="00325265"/>
    <w:rsid w:val="0032740C"/>
    <w:rsid w:val="003369C5"/>
    <w:rsid w:val="0034614F"/>
    <w:rsid w:val="00355FF7"/>
    <w:rsid w:val="00364274"/>
    <w:rsid w:val="00373791"/>
    <w:rsid w:val="00376EF6"/>
    <w:rsid w:val="00377BEF"/>
    <w:rsid w:val="003860FA"/>
    <w:rsid w:val="00397A9E"/>
    <w:rsid w:val="003A4787"/>
    <w:rsid w:val="003A4E24"/>
    <w:rsid w:val="003A5E34"/>
    <w:rsid w:val="003B2D8B"/>
    <w:rsid w:val="003B5A21"/>
    <w:rsid w:val="003B7E3E"/>
    <w:rsid w:val="003C01C5"/>
    <w:rsid w:val="003D1F56"/>
    <w:rsid w:val="003D2958"/>
    <w:rsid w:val="003D642E"/>
    <w:rsid w:val="003E3E82"/>
    <w:rsid w:val="003E59C7"/>
    <w:rsid w:val="003F023E"/>
    <w:rsid w:val="003F028C"/>
    <w:rsid w:val="003F2D05"/>
    <w:rsid w:val="003F2E2E"/>
    <w:rsid w:val="003F730E"/>
    <w:rsid w:val="004024D2"/>
    <w:rsid w:val="00405616"/>
    <w:rsid w:val="0040577F"/>
    <w:rsid w:val="00427558"/>
    <w:rsid w:val="004318B3"/>
    <w:rsid w:val="00457A87"/>
    <w:rsid w:val="00457E9D"/>
    <w:rsid w:val="00460274"/>
    <w:rsid w:val="00470CAA"/>
    <w:rsid w:val="0047203E"/>
    <w:rsid w:val="00481B87"/>
    <w:rsid w:val="00490E72"/>
    <w:rsid w:val="00493157"/>
    <w:rsid w:val="00496468"/>
    <w:rsid w:val="00497173"/>
    <w:rsid w:val="004A167E"/>
    <w:rsid w:val="004A3BC5"/>
    <w:rsid w:val="004B24E7"/>
    <w:rsid w:val="004C0A6D"/>
    <w:rsid w:val="004C0E7E"/>
    <w:rsid w:val="004C4503"/>
    <w:rsid w:val="004E17A6"/>
    <w:rsid w:val="004E4097"/>
    <w:rsid w:val="004E7C4C"/>
    <w:rsid w:val="004F5D4C"/>
    <w:rsid w:val="00503C8F"/>
    <w:rsid w:val="00513354"/>
    <w:rsid w:val="005225F0"/>
    <w:rsid w:val="005250B6"/>
    <w:rsid w:val="0052678B"/>
    <w:rsid w:val="00537730"/>
    <w:rsid w:val="00541FBC"/>
    <w:rsid w:val="00542DCB"/>
    <w:rsid w:val="00544EBC"/>
    <w:rsid w:val="005472A6"/>
    <w:rsid w:val="005478E8"/>
    <w:rsid w:val="005479CD"/>
    <w:rsid w:val="005520E8"/>
    <w:rsid w:val="00570B0D"/>
    <w:rsid w:val="00571F45"/>
    <w:rsid w:val="0057773F"/>
    <w:rsid w:val="00581B6F"/>
    <w:rsid w:val="005908C8"/>
    <w:rsid w:val="005948EF"/>
    <w:rsid w:val="005A2189"/>
    <w:rsid w:val="005B3482"/>
    <w:rsid w:val="005C7652"/>
    <w:rsid w:val="005C7707"/>
    <w:rsid w:val="005E61AD"/>
    <w:rsid w:val="005F5743"/>
    <w:rsid w:val="00605277"/>
    <w:rsid w:val="0062097A"/>
    <w:rsid w:val="00634D5B"/>
    <w:rsid w:val="0064044B"/>
    <w:rsid w:val="00646257"/>
    <w:rsid w:val="00652C58"/>
    <w:rsid w:val="006544EF"/>
    <w:rsid w:val="006667FA"/>
    <w:rsid w:val="006673B0"/>
    <w:rsid w:val="006822FD"/>
    <w:rsid w:val="00686D0B"/>
    <w:rsid w:val="00694596"/>
    <w:rsid w:val="00695437"/>
    <w:rsid w:val="0069693C"/>
    <w:rsid w:val="00696FFC"/>
    <w:rsid w:val="006A10AD"/>
    <w:rsid w:val="006B15FE"/>
    <w:rsid w:val="006B3AF8"/>
    <w:rsid w:val="006C2B21"/>
    <w:rsid w:val="006C5E0D"/>
    <w:rsid w:val="006D38CD"/>
    <w:rsid w:val="006E6EF0"/>
    <w:rsid w:val="006F6260"/>
    <w:rsid w:val="00705819"/>
    <w:rsid w:val="00705F2B"/>
    <w:rsid w:val="00711B31"/>
    <w:rsid w:val="0071441D"/>
    <w:rsid w:val="00724884"/>
    <w:rsid w:val="00730DBA"/>
    <w:rsid w:val="00740894"/>
    <w:rsid w:val="00745480"/>
    <w:rsid w:val="0074773F"/>
    <w:rsid w:val="0075282B"/>
    <w:rsid w:val="00754F7E"/>
    <w:rsid w:val="0076784C"/>
    <w:rsid w:val="00790D61"/>
    <w:rsid w:val="007934F8"/>
    <w:rsid w:val="00795805"/>
    <w:rsid w:val="007A1D12"/>
    <w:rsid w:val="007A2138"/>
    <w:rsid w:val="007D362D"/>
    <w:rsid w:val="007E7B4B"/>
    <w:rsid w:val="007F4E56"/>
    <w:rsid w:val="007F6D93"/>
    <w:rsid w:val="008038DB"/>
    <w:rsid w:val="00815EA5"/>
    <w:rsid w:val="00823BE0"/>
    <w:rsid w:val="008240A2"/>
    <w:rsid w:val="008265BC"/>
    <w:rsid w:val="008363DE"/>
    <w:rsid w:val="00842E0B"/>
    <w:rsid w:val="00843F55"/>
    <w:rsid w:val="008441E3"/>
    <w:rsid w:val="008444C7"/>
    <w:rsid w:val="00845125"/>
    <w:rsid w:val="008650CE"/>
    <w:rsid w:val="00865642"/>
    <w:rsid w:val="0087293F"/>
    <w:rsid w:val="00872DC5"/>
    <w:rsid w:val="008732A6"/>
    <w:rsid w:val="008766EE"/>
    <w:rsid w:val="00877BDE"/>
    <w:rsid w:val="0088208F"/>
    <w:rsid w:val="008A0EBA"/>
    <w:rsid w:val="008A1CBA"/>
    <w:rsid w:val="008A2D3B"/>
    <w:rsid w:val="008A2E5B"/>
    <w:rsid w:val="008A2F76"/>
    <w:rsid w:val="008B31FA"/>
    <w:rsid w:val="008B795E"/>
    <w:rsid w:val="008D12AD"/>
    <w:rsid w:val="008D2A37"/>
    <w:rsid w:val="008D2B4B"/>
    <w:rsid w:val="008D4212"/>
    <w:rsid w:val="008E0323"/>
    <w:rsid w:val="008E261D"/>
    <w:rsid w:val="008E6A9F"/>
    <w:rsid w:val="0090253A"/>
    <w:rsid w:val="00917030"/>
    <w:rsid w:val="00925DE6"/>
    <w:rsid w:val="00926EE1"/>
    <w:rsid w:val="00942C1E"/>
    <w:rsid w:val="009430D6"/>
    <w:rsid w:val="0095115A"/>
    <w:rsid w:val="009537F0"/>
    <w:rsid w:val="00966FDA"/>
    <w:rsid w:val="00976254"/>
    <w:rsid w:val="009856AB"/>
    <w:rsid w:val="009869A1"/>
    <w:rsid w:val="00987187"/>
    <w:rsid w:val="00990102"/>
    <w:rsid w:val="009A29B5"/>
    <w:rsid w:val="009C66F1"/>
    <w:rsid w:val="009D325E"/>
    <w:rsid w:val="009D3823"/>
    <w:rsid w:val="009D5F3F"/>
    <w:rsid w:val="009E1238"/>
    <w:rsid w:val="009E29EF"/>
    <w:rsid w:val="009E5FB0"/>
    <w:rsid w:val="009F63AA"/>
    <w:rsid w:val="009F7169"/>
    <w:rsid w:val="00A01059"/>
    <w:rsid w:val="00A0311B"/>
    <w:rsid w:val="00A04775"/>
    <w:rsid w:val="00A057A8"/>
    <w:rsid w:val="00A14D5F"/>
    <w:rsid w:val="00A20A8B"/>
    <w:rsid w:val="00A20E39"/>
    <w:rsid w:val="00A2664C"/>
    <w:rsid w:val="00A63667"/>
    <w:rsid w:val="00A805D6"/>
    <w:rsid w:val="00A811BB"/>
    <w:rsid w:val="00A867D6"/>
    <w:rsid w:val="00A93C7B"/>
    <w:rsid w:val="00AC60C8"/>
    <w:rsid w:val="00AD7655"/>
    <w:rsid w:val="00AF0B6F"/>
    <w:rsid w:val="00AF1E85"/>
    <w:rsid w:val="00AF38A6"/>
    <w:rsid w:val="00AF49A0"/>
    <w:rsid w:val="00B016B2"/>
    <w:rsid w:val="00B019D9"/>
    <w:rsid w:val="00B1347B"/>
    <w:rsid w:val="00B2092B"/>
    <w:rsid w:val="00B36DCD"/>
    <w:rsid w:val="00B36FAC"/>
    <w:rsid w:val="00B418A3"/>
    <w:rsid w:val="00B5274B"/>
    <w:rsid w:val="00B60D4B"/>
    <w:rsid w:val="00B70800"/>
    <w:rsid w:val="00B71AF5"/>
    <w:rsid w:val="00B7759D"/>
    <w:rsid w:val="00B77CBB"/>
    <w:rsid w:val="00B855EB"/>
    <w:rsid w:val="00B86B55"/>
    <w:rsid w:val="00B87F7B"/>
    <w:rsid w:val="00B97E6B"/>
    <w:rsid w:val="00BA5650"/>
    <w:rsid w:val="00BB0F4E"/>
    <w:rsid w:val="00BC1413"/>
    <w:rsid w:val="00BC1B3D"/>
    <w:rsid w:val="00BC1FFB"/>
    <w:rsid w:val="00BC675F"/>
    <w:rsid w:val="00BD1DB6"/>
    <w:rsid w:val="00BE5B80"/>
    <w:rsid w:val="00BF15ED"/>
    <w:rsid w:val="00C05E44"/>
    <w:rsid w:val="00C07083"/>
    <w:rsid w:val="00C0762D"/>
    <w:rsid w:val="00C07E39"/>
    <w:rsid w:val="00C16B7A"/>
    <w:rsid w:val="00C35547"/>
    <w:rsid w:val="00C361C9"/>
    <w:rsid w:val="00C511CA"/>
    <w:rsid w:val="00C51892"/>
    <w:rsid w:val="00C57FFD"/>
    <w:rsid w:val="00C649BA"/>
    <w:rsid w:val="00C673B2"/>
    <w:rsid w:val="00C77CA2"/>
    <w:rsid w:val="00C878B3"/>
    <w:rsid w:val="00C90018"/>
    <w:rsid w:val="00C92EE3"/>
    <w:rsid w:val="00C96A54"/>
    <w:rsid w:val="00CA0212"/>
    <w:rsid w:val="00CA4D6B"/>
    <w:rsid w:val="00CA6095"/>
    <w:rsid w:val="00CA773D"/>
    <w:rsid w:val="00CB086F"/>
    <w:rsid w:val="00CB3397"/>
    <w:rsid w:val="00CB456F"/>
    <w:rsid w:val="00CB6325"/>
    <w:rsid w:val="00CB64BA"/>
    <w:rsid w:val="00CC0233"/>
    <w:rsid w:val="00CC36BC"/>
    <w:rsid w:val="00CC74E6"/>
    <w:rsid w:val="00CD6F34"/>
    <w:rsid w:val="00CD6FD0"/>
    <w:rsid w:val="00CE3C4A"/>
    <w:rsid w:val="00CF287C"/>
    <w:rsid w:val="00CF6B38"/>
    <w:rsid w:val="00CF7289"/>
    <w:rsid w:val="00D04674"/>
    <w:rsid w:val="00D04CD2"/>
    <w:rsid w:val="00D05C48"/>
    <w:rsid w:val="00D1003A"/>
    <w:rsid w:val="00D13EC9"/>
    <w:rsid w:val="00D1416F"/>
    <w:rsid w:val="00D177D2"/>
    <w:rsid w:val="00D248CA"/>
    <w:rsid w:val="00D32087"/>
    <w:rsid w:val="00D32BDD"/>
    <w:rsid w:val="00D347AB"/>
    <w:rsid w:val="00D36D39"/>
    <w:rsid w:val="00D41E96"/>
    <w:rsid w:val="00D44EA7"/>
    <w:rsid w:val="00D4586E"/>
    <w:rsid w:val="00D5207A"/>
    <w:rsid w:val="00D53186"/>
    <w:rsid w:val="00D53BA5"/>
    <w:rsid w:val="00D553FA"/>
    <w:rsid w:val="00D627C4"/>
    <w:rsid w:val="00D7652F"/>
    <w:rsid w:val="00D76727"/>
    <w:rsid w:val="00D84B4E"/>
    <w:rsid w:val="00D86BAA"/>
    <w:rsid w:val="00D87362"/>
    <w:rsid w:val="00D90BD6"/>
    <w:rsid w:val="00D939D4"/>
    <w:rsid w:val="00D94CB6"/>
    <w:rsid w:val="00D96046"/>
    <w:rsid w:val="00D96FF3"/>
    <w:rsid w:val="00DA1B54"/>
    <w:rsid w:val="00DA6DBE"/>
    <w:rsid w:val="00DA6FB4"/>
    <w:rsid w:val="00DB075B"/>
    <w:rsid w:val="00DB6CE9"/>
    <w:rsid w:val="00DC2600"/>
    <w:rsid w:val="00DC35E3"/>
    <w:rsid w:val="00DC3BC2"/>
    <w:rsid w:val="00DC57F8"/>
    <w:rsid w:val="00DC74A4"/>
    <w:rsid w:val="00DD4D1C"/>
    <w:rsid w:val="00DD5F8B"/>
    <w:rsid w:val="00DE0B38"/>
    <w:rsid w:val="00DE2439"/>
    <w:rsid w:val="00DE5165"/>
    <w:rsid w:val="00DF1930"/>
    <w:rsid w:val="00DF26A1"/>
    <w:rsid w:val="00E04E77"/>
    <w:rsid w:val="00E11B0B"/>
    <w:rsid w:val="00E13783"/>
    <w:rsid w:val="00E24C48"/>
    <w:rsid w:val="00E26129"/>
    <w:rsid w:val="00E30798"/>
    <w:rsid w:val="00E32F55"/>
    <w:rsid w:val="00E404A4"/>
    <w:rsid w:val="00E41989"/>
    <w:rsid w:val="00E443FA"/>
    <w:rsid w:val="00E525C8"/>
    <w:rsid w:val="00E72E18"/>
    <w:rsid w:val="00E7565D"/>
    <w:rsid w:val="00E86724"/>
    <w:rsid w:val="00EA114A"/>
    <w:rsid w:val="00EA4DB2"/>
    <w:rsid w:val="00EA62A6"/>
    <w:rsid w:val="00EA6AC8"/>
    <w:rsid w:val="00EA70BD"/>
    <w:rsid w:val="00EC15BB"/>
    <w:rsid w:val="00EC63D3"/>
    <w:rsid w:val="00EC7C33"/>
    <w:rsid w:val="00ED1642"/>
    <w:rsid w:val="00EE18DF"/>
    <w:rsid w:val="00EE423F"/>
    <w:rsid w:val="00EF07C0"/>
    <w:rsid w:val="00EF2AC0"/>
    <w:rsid w:val="00EF56BC"/>
    <w:rsid w:val="00F0068E"/>
    <w:rsid w:val="00F02FBF"/>
    <w:rsid w:val="00F11596"/>
    <w:rsid w:val="00F11AC9"/>
    <w:rsid w:val="00F22154"/>
    <w:rsid w:val="00F22AB2"/>
    <w:rsid w:val="00F23629"/>
    <w:rsid w:val="00F32F8B"/>
    <w:rsid w:val="00F34042"/>
    <w:rsid w:val="00F372B1"/>
    <w:rsid w:val="00F43FE2"/>
    <w:rsid w:val="00F60474"/>
    <w:rsid w:val="00F60B9B"/>
    <w:rsid w:val="00F63B6D"/>
    <w:rsid w:val="00F66A7D"/>
    <w:rsid w:val="00F75E80"/>
    <w:rsid w:val="00F81ADC"/>
    <w:rsid w:val="00F92646"/>
    <w:rsid w:val="00F93800"/>
    <w:rsid w:val="00F94F65"/>
    <w:rsid w:val="00FA31AD"/>
    <w:rsid w:val="00FA3E30"/>
    <w:rsid w:val="00FB693F"/>
    <w:rsid w:val="00FC0E5B"/>
    <w:rsid w:val="00FC602D"/>
    <w:rsid w:val="00FC7499"/>
    <w:rsid w:val="00FD27DD"/>
    <w:rsid w:val="00FE34F3"/>
    <w:rsid w:val="00FF2693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B7E0"/>
  <w15:docId w15:val="{CB5820ED-0C7D-4433-AE56-EBAA7E13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D63A6"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SEZIONECOMUNICATOLIVELLO1">
    <w:name w:val="SEZIONECOMUNICATO_LIVELLO1"/>
    <w:basedOn w:val="Normale"/>
    <w:qFormat/>
    <w:rsid w:val="00BD63A6"/>
    <w:pPr>
      <w:jc w:val="center"/>
    </w:pPr>
    <w:rPr>
      <w:rFonts w:ascii="Arial" w:hAnsi="Arial"/>
      <w:b/>
      <w:color w:val="000000"/>
      <w:sz w:val="40"/>
    </w:rPr>
  </w:style>
  <w:style w:type="paragraph" w:styleId="Testofumetto">
    <w:name w:val="Balloon Text"/>
    <w:basedOn w:val="Normale"/>
    <w:semiHidden/>
    <w:qFormat/>
    <w:rsid w:val="0020362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2°Categoria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2°Categoria</dc:title>
  <dc:subject/>
  <dc:creator>figc</dc:creator>
  <dc:description/>
  <cp:lastModifiedBy>Luca Borsato</cp:lastModifiedBy>
  <cp:revision>315</cp:revision>
  <cp:lastPrinted>2023-02-06T10:13:00Z</cp:lastPrinted>
  <dcterms:created xsi:type="dcterms:W3CDTF">2022-12-12T11:56:00Z</dcterms:created>
  <dcterms:modified xsi:type="dcterms:W3CDTF">2023-02-23T10:31:00Z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