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E689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6A170ACE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11067667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                                                   *   GIOVANISS. B UNDER 14 PROV.-VC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 xml:space="preserve">GIRONE:   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A                   *</w:t>
      </w:r>
    </w:p>
    <w:p w14:paraId="3FF900AB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4E9B8340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3F071401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0D973778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 ANDATA: 23/09/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18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                  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RITORNO:  3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/02/19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ANDATA: 28/10/18 !                       ! RITORNO: 10/03/19 I</w:t>
      </w:r>
    </w:p>
    <w:p w14:paraId="7D37A68B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ORE...: 15:00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 xml:space="preserve"> 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1  G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I O R N A T A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ORE....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: 15:00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ORE...: 15:00    !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6  G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I O R N A T A 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ORE....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: 15:00    I</w:t>
      </w:r>
    </w:p>
    <w:p w14:paraId="5AFD2C4A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>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</w:p>
    <w:p w14:paraId="3D98EE39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ALICESE CALCIO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DIAVOLETTICALCIO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VERCELLI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ALICESE CALCIO               -  VIRTUS VERCELLI             I</w:t>
      </w:r>
    </w:p>
    <w:p w14:paraId="2EF7C44B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PIEMONTE SPORT 1963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L.G.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TRINO     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DIAVOLETTICALCIO VERCELLI    -  CRESCENTINESE               I</w:t>
      </w:r>
    </w:p>
    <w:p w14:paraId="723244F0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POLISPORTIVA TRONZANO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FBC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OZZANO 1919 RONZONESE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L.G. TRINO                   -  FBC OZZANO 1919 RONZONESE   I</w:t>
      </w:r>
    </w:p>
    <w:p w14:paraId="0D8BA746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SCUOLE CRISTIANE CALCIO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CRESCENTINESE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PIEMONTE SPORT 1963          -  SCUOLE CRISTIANE CALCIO     I</w:t>
      </w:r>
    </w:p>
    <w:p w14:paraId="419CD41D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     Riposa................  -  VIRTUS VERCELLI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     Riposa................  -  POLISPORTIVA TRONZANO       I</w:t>
      </w:r>
    </w:p>
    <w:p w14:paraId="38823267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75D47966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 ANDATA: 30/09/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18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                    ! RITORNO: 10/02/19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ANDATA:  4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/11/18 !                       ! RITORNO: 17/03/19 I</w:t>
      </w:r>
    </w:p>
    <w:p w14:paraId="7342320A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ORE...: 15:00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 xml:space="preserve"> 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2  G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I O R N A T A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ORE....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: 15:00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ORE...: 15:00    !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7  G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I O R N A T A 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ORE....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: 15:00    I</w:t>
      </w:r>
    </w:p>
    <w:p w14:paraId="4D86B0BA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>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</w:p>
    <w:p w14:paraId="4336BC97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CRESCENTINESE 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VIRTUS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VERCELLI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CRESCENTINESE                -  ALICESE CALCIO              I</w:t>
      </w:r>
    </w:p>
    <w:p w14:paraId="25EDD1B6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DIAVOLETTICALCIO VERCELLI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PIEMONTE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SPORT 1963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FBC OZZANO 1919 RONZONESE    -  DIAVOLETTICALCIO VERCELLI   I</w:t>
      </w:r>
    </w:p>
    <w:p w14:paraId="2F92F954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FBC OZZANO 1919 RONZONESE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SCUOLE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CRISTIANE CALCIO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SCUOLE CRISTIANE CALCIO      -  POLISPORTIVA TRONZANO       I</w:t>
      </w:r>
    </w:p>
    <w:p w14:paraId="3473C68F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L.G. TRINO    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POLISPORTIVA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TRONZANO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VIRTUS VERCELLI              -  PIEMONTE SPORT 1963         I</w:t>
      </w:r>
    </w:p>
    <w:p w14:paraId="58953AE2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     Riposa................  -  ALICESE CALCIO 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     Riposa................  -  L.G. TRINO                  I</w:t>
      </w:r>
    </w:p>
    <w:p w14:paraId="7000CF42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6A1C0B0A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ANDATA:  7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/10/18 !                       ! RITORNO: 17/02/19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ANDATA: 11/11/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18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                    ! RITORNO: 24/03/19 I</w:t>
      </w:r>
    </w:p>
    <w:p w14:paraId="50E06668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ORE...: 15:00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 xml:space="preserve"> 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3  G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I O R N A T A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ORE....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: 15:00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ORE...: 15:00    !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8  G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I O R N A T A 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ORE....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: 15:00    I</w:t>
      </w:r>
    </w:p>
    <w:p w14:paraId="4BC59393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>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</w:p>
    <w:p w14:paraId="75BB488A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PIEMONTE SPORT 1963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ALICESE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CALCIO 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ALICESE CALCIO               -  FBC OZZANO 1919 RONZONESE   I</w:t>
      </w:r>
    </w:p>
    <w:p w14:paraId="2CDAC3AE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POLISPORTIVA TRONZANO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DIAVOLETTICALCIO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VERCELLI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DIAVOLETTICALCIO VERCELLI    -  L.G. TRINO                  I</w:t>
      </w:r>
    </w:p>
    <w:p w14:paraId="5F91B344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SCUOLE CRISTIANE CALCIO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L.G.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TRINO     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PIEMONTE SPORT 1963          -  CRESCENTINESE               I</w:t>
      </w:r>
    </w:p>
    <w:p w14:paraId="7397155C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VIRTUS VERCELLI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FBC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OZZANO 1919 RONZONESE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POLISPORTIVA TRONZANO        -  VIRTUS VERCELLI             I</w:t>
      </w:r>
    </w:p>
    <w:p w14:paraId="061B6C94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     Riposa................  -  CRESCENTINESE  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     Riposa................  -  SCUOLE CRISTIANE CALCIO     I</w:t>
      </w:r>
    </w:p>
    <w:p w14:paraId="65210A82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3F9D0587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 ANDATA: 14/10/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18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                    ! RITORNO: 24/02/19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ANDATA: 18/11/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18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                    ! RITORNO: 31/03/19 I</w:t>
      </w:r>
    </w:p>
    <w:p w14:paraId="05E9DFE4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ORE...: 15:00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 xml:space="preserve"> 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4  G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I O R N A T A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ORE....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: 15:00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ORE...: 15:00    !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9  G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I O R N A T A 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ORE....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: 15:00    I</w:t>
      </w:r>
    </w:p>
    <w:p w14:paraId="783EEB1E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>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</w:p>
    <w:p w14:paraId="20CECE11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ALICESE CALCIO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POLISPORTIVA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TRONZANO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CRESCENTINESE                -  POLISPORTIVA TRONZANO       I</w:t>
      </w:r>
    </w:p>
    <w:p w14:paraId="38C438DE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DIAVOLETTICALCIO VERCELLI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SCUOLE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CRISTIANE CALCIO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FBC OZZANO 1919 RONZONESE    -  PIEMONTE SPORT 1963         I</w:t>
      </w:r>
    </w:p>
    <w:p w14:paraId="5AC67C8E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FBC OZZANO 1919 RONZONESE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CRESCENTINESE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L.G. TRINO                   -  ALICESE CALCIO              I</w:t>
      </w:r>
    </w:p>
    <w:p w14:paraId="0BA5409C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L.G. TRINO    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VIRTUS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VERCELLI    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VIRTUS VERCELLI              -  SCUOLE CRISTIANE CALCIO     I</w:t>
      </w:r>
    </w:p>
    <w:p w14:paraId="5DAC5F29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     Riposa................  -  PIEMONTE SPORT 1963          I   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  <w:r w:rsidRPr="009E2C15">
        <w:rPr>
          <w:rFonts w:ascii="Courier New" w:hAnsi="Courier New" w:cs="Courier New"/>
          <w:sz w:val="15"/>
          <w:szCs w:val="15"/>
        </w:rPr>
        <w:t xml:space="preserve">       Riposa................  -  DIAVOLETTICALCIO VERCELLI   I</w:t>
      </w:r>
    </w:p>
    <w:p w14:paraId="38CB9477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750B7AA2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 ANDATA: 21/10/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18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                  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RITORNO:  3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/03/19 I</w:t>
      </w:r>
    </w:p>
    <w:p w14:paraId="546C9E26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ORE...: 15:00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 xml:space="preserve">  !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5  G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I O R N A T A  !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ORE....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: 15:00    I</w:t>
      </w:r>
    </w:p>
    <w:p w14:paraId="65FBF709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</w:p>
    <w:p w14:paraId="0E410F4E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CRESCENTINESE 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L.G.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TRINO                   I</w:t>
      </w:r>
    </w:p>
    <w:p w14:paraId="70F4E08D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POLISPORTIVA TRONZANO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PIEMONTE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SPORT 1963          I</w:t>
      </w:r>
    </w:p>
    <w:p w14:paraId="7D576A6B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SCUOLE CRISTIANE CALCIO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ALICESE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CALCIO               I</w:t>
      </w:r>
    </w:p>
    <w:p w14:paraId="1D9A8BFA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I VIRTUS VERCELLI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-  DIAVOLETTICALCIO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VERCELLI    I</w:t>
      </w:r>
    </w:p>
    <w:p w14:paraId="4CF8A819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      Riposa................  -  FBC OZZANO 1919 RONZONESE    I</w:t>
      </w:r>
    </w:p>
    <w:p w14:paraId="7A559C59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I--------------------------------------------------------------</w:t>
      </w:r>
      <w:proofErr w:type="spellStart"/>
      <w:r w:rsidRPr="009E2C15">
        <w:rPr>
          <w:rFonts w:ascii="Courier New" w:hAnsi="Courier New" w:cs="Courier New"/>
          <w:sz w:val="15"/>
          <w:szCs w:val="15"/>
        </w:rPr>
        <w:t>I</w:t>
      </w:r>
      <w:proofErr w:type="spellEnd"/>
    </w:p>
    <w:p w14:paraId="6A1A5870" w14:textId="77777777" w:rsid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</w:p>
    <w:p w14:paraId="48FBEC26" w14:textId="77777777" w:rsid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</w:p>
    <w:p w14:paraId="10783786" w14:textId="77777777" w:rsid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</w:p>
    <w:p w14:paraId="309315E0" w14:textId="77777777" w:rsidR="001C5FA8" w:rsidRDefault="001C5FA8" w:rsidP="009E2C15">
      <w:pPr>
        <w:spacing w:after="0"/>
        <w:rPr>
          <w:rFonts w:ascii="Courier New" w:hAnsi="Courier New" w:cs="Courier New"/>
          <w:sz w:val="15"/>
          <w:szCs w:val="15"/>
        </w:rPr>
      </w:pPr>
    </w:p>
    <w:p w14:paraId="4115EB14" w14:textId="77777777" w:rsidR="001C5FA8" w:rsidRDefault="001C5FA8" w:rsidP="009E2C15">
      <w:pPr>
        <w:spacing w:after="0"/>
        <w:rPr>
          <w:rFonts w:ascii="Courier New" w:hAnsi="Courier New" w:cs="Courier New"/>
          <w:sz w:val="15"/>
          <w:szCs w:val="15"/>
        </w:rPr>
      </w:pPr>
    </w:p>
    <w:p w14:paraId="68444F66" w14:textId="77777777" w:rsidR="001C5FA8" w:rsidRDefault="001C5FA8" w:rsidP="009E2C15">
      <w:pPr>
        <w:spacing w:after="0"/>
        <w:rPr>
          <w:rFonts w:ascii="Courier New" w:hAnsi="Courier New" w:cs="Courier New"/>
          <w:sz w:val="15"/>
          <w:szCs w:val="15"/>
        </w:rPr>
      </w:pPr>
    </w:p>
    <w:p w14:paraId="415BF74C" w14:textId="00E83BA1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lastRenderedPageBreak/>
        <w:t>*---------------------------*                                                     *-----------------------------------*</w:t>
      </w:r>
    </w:p>
    <w:p w14:paraId="002AE6EB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                  |       **   E L E N C O     C A M P I     D A    G I O C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O  *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*                                   |</w:t>
      </w:r>
    </w:p>
    <w:p w14:paraId="08E983B7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COMITATO          |                                                                                                 |</w:t>
      </w:r>
    </w:p>
    <w:p w14:paraId="016EBBC2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PIEMONTE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V.AOSTA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|       **    GIOVANISS. B UNDER 14 PROV.-VC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 xml:space="preserve">GIRONE:   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>A                                      |</w:t>
      </w:r>
    </w:p>
    <w:p w14:paraId="1025ACC7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14:paraId="1062186E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SOCIETA'                             | CAMPO| DENOMINAZIONE CAMPO             LOCALITA' CAMPO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|  ORA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 | INDIRIZZO                        TELEFONO       |</w:t>
      </w:r>
    </w:p>
    <w:p w14:paraId="1E4FECA1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7B359466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</w:t>
      </w:r>
    </w:p>
    <w:p w14:paraId="518B18B8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ALICESE CALCIO        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|  124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| COMUNALE                        CARISIO                       |       | VIA BURONZO 26/28              |                |</w:t>
      </w:r>
    </w:p>
    <w:p w14:paraId="60403ADC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B1EF8F8" w14:textId="6DC14BDF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PIEMONTE SPORT 1963   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|  588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| U.FERRANTE                      VERCELLI                      |       | CORSO RIGOLA 128               </w:t>
      </w:r>
      <w:r w:rsidR="001C5FA8" w:rsidRPr="009E2C15">
        <w:rPr>
          <w:rFonts w:ascii="Courier New" w:hAnsi="Courier New" w:cs="Courier New"/>
          <w:sz w:val="15"/>
          <w:szCs w:val="15"/>
        </w:rPr>
        <w:t xml:space="preserve">|                </w:t>
      </w:r>
      <w:r w:rsidRPr="009E2C15">
        <w:rPr>
          <w:rFonts w:ascii="Courier New" w:hAnsi="Courier New" w:cs="Courier New"/>
          <w:sz w:val="15"/>
          <w:szCs w:val="15"/>
        </w:rPr>
        <w:t>|</w:t>
      </w:r>
    </w:p>
    <w:p w14:paraId="0E41FCEA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490670A" w14:textId="6EF82F6B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POLISPORTIVA TRONZANO 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|  562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| COMUNALE                        TRONZANO VERCELLESE           |</w:t>
      </w:r>
      <w:r>
        <w:rPr>
          <w:rFonts w:ascii="Courier New" w:hAnsi="Courier New" w:cs="Courier New"/>
          <w:sz w:val="15"/>
          <w:szCs w:val="15"/>
        </w:rPr>
        <w:t>S</w:t>
      </w:r>
      <w:r w:rsidRPr="009E2C15">
        <w:rPr>
          <w:rFonts w:ascii="Courier New" w:hAnsi="Courier New" w:cs="Courier New"/>
          <w:sz w:val="15"/>
          <w:szCs w:val="15"/>
        </w:rPr>
        <w:t>1</w:t>
      </w:r>
      <w:r w:rsidR="001C5FA8">
        <w:rPr>
          <w:rFonts w:ascii="Courier New" w:hAnsi="Courier New" w:cs="Courier New"/>
          <w:sz w:val="15"/>
          <w:szCs w:val="15"/>
        </w:rPr>
        <w:t>7</w:t>
      </w:r>
      <w:r w:rsidRPr="009E2C15">
        <w:rPr>
          <w:rFonts w:ascii="Courier New" w:hAnsi="Courier New" w:cs="Courier New"/>
          <w:sz w:val="15"/>
          <w:szCs w:val="15"/>
        </w:rPr>
        <w:t>:00 | VICOLO ASTI                    |                |</w:t>
      </w:r>
    </w:p>
    <w:p w14:paraId="02CDAFCC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27DDCB53" w14:textId="34CE938A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SCUOLE CRISTIANE CALCIO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|  590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| A.PRETTA                        VERCELLI                      | 10:30 | VIA VIVIANI                    </w:t>
      </w:r>
      <w:r w:rsidR="001C5FA8" w:rsidRPr="009E2C15">
        <w:rPr>
          <w:rFonts w:ascii="Courier New" w:hAnsi="Courier New" w:cs="Courier New"/>
          <w:sz w:val="15"/>
          <w:szCs w:val="15"/>
        </w:rPr>
        <w:t xml:space="preserve">|                </w:t>
      </w:r>
      <w:r w:rsidRPr="009E2C15">
        <w:rPr>
          <w:rFonts w:ascii="Courier New" w:hAnsi="Courier New" w:cs="Courier New"/>
          <w:sz w:val="15"/>
          <w:szCs w:val="15"/>
        </w:rPr>
        <w:t>|</w:t>
      </w:r>
    </w:p>
    <w:p w14:paraId="02CDFB10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3253901" w14:textId="14428DBB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CRESCENTINESE            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|  224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| COMUNALE                        CRESCENTINO                   |       | VIA PERUZIA                    </w:t>
      </w:r>
      <w:r w:rsidR="001C5FA8" w:rsidRPr="009E2C15">
        <w:rPr>
          <w:rFonts w:ascii="Courier New" w:hAnsi="Courier New" w:cs="Courier New"/>
          <w:sz w:val="15"/>
          <w:szCs w:val="15"/>
        </w:rPr>
        <w:t xml:space="preserve">|                </w:t>
      </w:r>
      <w:r w:rsidRPr="009E2C15">
        <w:rPr>
          <w:rFonts w:ascii="Courier New" w:hAnsi="Courier New" w:cs="Courier New"/>
          <w:sz w:val="15"/>
          <w:szCs w:val="15"/>
        </w:rPr>
        <w:t>|</w:t>
      </w:r>
    </w:p>
    <w:p w14:paraId="3608AAF1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0592A649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DIAVOLETTICALCIO VERCELLI            | 1589 | COMUNALE                        CARESANABLOT                  | 10:30 | VIA OLCENENGO                  |                |</w:t>
      </w:r>
    </w:p>
    <w:p w14:paraId="660203FA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765F7644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FBC OZZANO 1919 RONZONESE            </w:t>
      </w:r>
      <w:proofErr w:type="gramStart"/>
      <w:r w:rsidRPr="009E2C15">
        <w:rPr>
          <w:rFonts w:ascii="Courier New" w:hAnsi="Courier New" w:cs="Courier New"/>
          <w:sz w:val="15"/>
          <w:szCs w:val="15"/>
        </w:rPr>
        <w:t>|  397</w:t>
      </w:r>
      <w:proofErr w:type="gramEnd"/>
      <w:r w:rsidRPr="009E2C15">
        <w:rPr>
          <w:rFonts w:ascii="Courier New" w:hAnsi="Courier New" w:cs="Courier New"/>
          <w:sz w:val="15"/>
          <w:szCs w:val="15"/>
        </w:rPr>
        <w:t xml:space="preserve"> | G.SCIENZA                       OZZANO MONFERRATO             |       | VIA PERBOCCA 10                |                |</w:t>
      </w:r>
    </w:p>
    <w:p w14:paraId="474916D9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59FE5E51" w14:textId="414FFC79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L.G. TRINO                           | 3269 | TARCISIO TAVANO SINTETICO       TRINO                         |</w:t>
      </w:r>
      <w:r>
        <w:rPr>
          <w:rFonts w:ascii="Courier New" w:hAnsi="Courier New" w:cs="Courier New"/>
          <w:sz w:val="15"/>
          <w:szCs w:val="15"/>
        </w:rPr>
        <w:t>S</w:t>
      </w:r>
      <w:r w:rsidRPr="009E2C15">
        <w:rPr>
          <w:rFonts w:ascii="Courier New" w:hAnsi="Courier New" w:cs="Courier New"/>
          <w:sz w:val="15"/>
          <w:szCs w:val="15"/>
        </w:rPr>
        <w:t xml:space="preserve">17:00 | VIA ADAMELLO                   </w:t>
      </w:r>
      <w:r w:rsidR="001C5FA8" w:rsidRPr="009E2C15">
        <w:rPr>
          <w:rFonts w:ascii="Courier New" w:hAnsi="Courier New" w:cs="Courier New"/>
          <w:sz w:val="15"/>
          <w:szCs w:val="15"/>
        </w:rPr>
        <w:t xml:space="preserve">|                </w:t>
      </w:r>
      <w:r w:rsidRPr="009E2C15">
        <w:rPr>
          <w:rFonts w:ascii="Courier New" w:hAnsi="Courier New" w:cs="Courier New"/>
          <w:sz w:val="15"/>
          <w:szCs w:val="15"/>
        </w:rPr>
        <w:t>|</w:t>
      </w:r>
    </w:p>
    <w:p w14:paraId="0E754150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43576584" w14:textId="66B2B859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 xml:space="preserve">| VIRTUS VERCELLI                      |  591 | COMUNALE                        VERCELLI                      </w:t>
      </w:r>
      <w:r w:rsidR="001C5FA8" w:rsidRPr="009E2C15">
        <w:rPr>
          <w:rFonts w:ascii="Courier New" w:hAnsi="Courier New" w:cs="Courier New"/>
          <w:sz w:val="15"/>
          <w:szCs w:val="15"/>
        </w:rPr>
        <w:t xml:space="preserve">| 10:30 </w:t>
      </w:r>
      <w:r w:rsidRPr="009E2C15">
        <w:rPr>
          <w:rFonts w:ascii="Courier New" w:hAnsi="Courier New" w:cs="Courier New"/>
          <w:sz w:val="15"/>
          <w:szCs w:val="15"/>
        </w:rPr>
        <w:t xml:space="preserve">| VIA BARATTO 1                  </w:t>
      </w:r>
      <w:r w:rsidR="001C5FA8" w:rsidRPr="009E2C15">
        <w:rPr>
          <w:rFonts w:ascii="Courier New" w:hAnsi="Courier New" w:cs="Courier New"/>
          <w:sz w:val="15"/>
          <w:szCs w:val="15"/>
        </w:rPr>
        <w:t xml:space="preserve">|                </w:t>
      </w:r>
      <w:bookmarkStart w:id="0" w:name="_GoBack"/>
      <w:bookmarkEnd w:id="0"/>
      <w:r w:rsidRPr="009E2C15">
        <w:rPr>
          <w:rFonts w:ascii="Courier New" w:hAnsi="Courier New" w:cs="Courier New"/>
          <w:sz w:val="15"/>
          <w:szCs w:val="15"/>
        </w:rPr>
        <w:t>|</w:t>
      </w:r>
    </w:p>
    <w:p w14:paraId="0ADE4F6D" w14:textId="77777777" w:rsidR="009E2C15" w:rsidRPr="009E2C15" w:rsidRDefault="009E2C15" w:rsidP="009E2C15">
      <w:pPr>
        <w:spacing w:after="0"/>
        <w:rPr>
          <w:rFonts w:ascii="Courier New" w:hAnsi="Courier New" w:cs="Courier New"/>
          <w:sz w:val="15"/>
          <w:szCs w:val="15"/>
        </w:rPr>
      </w:pPr>
      <w:r w:rsidRPr="009E2C15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4A2D135" w14:textId="0D99AD3E" w:rsidR="00860523" w:rsidRPr="009E2C15" w:rsidRDefault="009E2C15" w:rsidP="009E2C15">
      <w:pPr>
        <w:spacing w:after="0"/>
      </w:pPr>
      <w:r w:rsidRPr="009E2C15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sectPr w:rsidR="00860523" w:rsidRPr="009E2C15" w:rsidSect="006D4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E"/>
    <w:rsid w:val="001C5FA8"/>
    <w:rsid w:val="002A70DE"/>
    <w:rsid w:val="004032AE"/>
    <w:rsid w:val="006D46CC"/>
    <w:rsid w:val="00860523"/>
    <w:rsid w:val="008E0940"/>
    <w:rsid w:val="009E2C15"/>
    <w:rsid w:val="00B30C93"/>
    <w:rsid w:val="00DE14EF"/>
    <w:rsid w:val="00F5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B06B"/>
  <w15:chartTrackingRefBased/>
  <w15:docId w15:val="{38B31635-DD00-48B4-AFBD-5D70B30A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Molino</dc:creator>
  <cp:keywords/>
  <dc:description/>
  <cp:lastModifiedBy>Marco Molino</cp:lastModifiedBy>
  <cp:revision>2</cp:revision>
  <dcterms:created xsi:type="dcterms:W3CDTF">2018-09-18T14:36:00Z</dcterms:created>
  <dcterms:modified xsi:type="dcterms:W3CDTF">2018-09-18T14:36:00Z</dcterms:modified>
</cp:coreProperties>
</file>