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06" w:rsidRDefault="00E30C06" w:rsidP="00E30C06">
      <w:pPr>
        <w:rPr>
          <w:rFonts w:ascii="Arial" w:hAnsi="Arial" w:cs="Arial"/>
          <w:b/>
          <w:kern w:val="2"/>
          <w:u w:val="single"/>
          <w:lang w:eastAsia="it-IT"/>
        </w:rPr>
      </w:pPr>
      <w:r>
        <w:rPr>
          <w:rFonts w:ascii="Arial" w:hAnsi="Arial" w:cs="Arial"/>
          <w:b/>
          <w:u w:val="single"/>
        </w:rPr>
        <w:t>TORNEI S.G.S. RATIFICATI DALLA DELEGAZIONE PROVINCIALE DI TORINO</w:t>
      </w:r>
    </w:p>
    <w:p w:rsidR="00E30C06" w:rsidRDefault="00E30C06" w:rsidP="00E30C06">
      <w:pPr>
        <w:rPr>
          <w:rFonts w:ascii="Arial" w:hAnsi="Arial" w:cs="Arial"/>
          <w:sz w:val="22"/>
          <w:szCs w:val="22"/>
        </w:rPr>
      </w:pPr>
    </w:p>
    <w:p w:rsidR="00E30C06" w:rsidRDefault="00E30C06" w:rsidP="00E30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rende noto che questa Delegazione Provinciale ha autorizzato l’effettuazione dei sottonotati tornei, approvandone il relativo regolamento:</w:t>
      </w:r>
    </w:p>
    <w:p w:rsidR="00E30C06" w:rsidRDefault="00E30C06" w:rsidP="00E30C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5921"/>
      </w:tblGrid>
      <w:tr w:rsidR="00E30C06" w:rsidTr="006B51D1"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E30C06" w:rsidRDefault="00E30C06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4^ </w:t>
            </w:r>
            <w:r w:rsidR="002A3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TORNEO FIOCCO DI NEVE</w:t>
            </w:r>
          </w:p>
        </w:tc>
      </w:tr>
      <w:tr w:rsidR="00E30C0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69" w:type="dxa"/>
          </w:tcPr>
          <w:p w:rsidR="00E30C0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  <w:r w:rsidR="00E30C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.S.D.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Lesna Gold</w:t>
            </w:r>
          </w:p>
        </w:tc>
      </w:tr>
      <w:tr w:rsidR="00E30C0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69" w:type="dxa"/>
          </w:tcPr>
          <w:p w:rsidR="00E30C0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Pulcini 2° anno 2007</w:t>
            </w:r>
          </w:p>
        </w:tc>
      </w:tr>
      <w:tr w:rsidR="00E30C06" w:rsidTr="006B51D1"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06" w:rsidRDefault="00E30C06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/2018</w:t>
            </w:r>
          </w:p>
        </w:tc>
      </w:tr>
    </w:tbl>
    <w:p w:rsidR="00E30C06" w:rsidRDefault="00E30C0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5921"/>
      </w:tblGrid>
      <w:tr w:rsidR="00A05736" w:rsidTr="006B51D1"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A05736" w:rsidRDefault="00A05736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1^ TORNEO DELLA BEFANA</w:t>
            </w:r>
          </w:p>
        </w:tc>
      </w:tr>
      <w:tr w:rsidR="00A0573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69" w:type="dxa"/>
          </w:tcPr>
          <w:p w:rsidR="00A0573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  <w:r w:rsidR="00A057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.S.D.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Lesna Gold</w:t>
            </w:r>
          </w:p>
        </w:tc>
      </w:tr>
      <w:tr w:rsidR="00A0573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69" w:type="dxa"/>
          </w:tcPr>
          <w:p w:rsidR="00A0573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 Calci 2009</w:t>
            </w:r>
          </w:p>
        </w:tc>
      </w:tr>
      <w:tr w:rsidR="00A05736" w:rsidTr="006B51D1"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736" w:rsidRDefault="00A05736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al  07/01/2018</w:t>
            </w:r>
          </w:p>
        </w:tc>
      </w:tr>
    </w:tbl>
    <w:p w:rsidR="00A05736" w:rsidRDefault="00A0573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3"/>
        <w:gridCol w:w="5925"/>
      </w:tblGrid>
      <w:tr w:rsidR="00A05736" w:rsidTr="006B51D1"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A05736" w:rsidRDefault="00FE5E7E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A057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^ TORNEO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GIOCOLANDIA</w:t>
            </w:r>
          </w:p>
        </w:tc>
      </w:tr>
      <w:tr w:rsidR="00A0573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69" w:type="dxa"/>
          </w:tcPr>
          <w:p w:rsidR="00A0573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  <w:r w:rsidR="00A057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.S.D.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Lesna Gold</w:t>
            </w:r>
          </w:p>
        </w:tc>
      </w:tr>
      <w:tr w:rsidR="00A0573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69" w:type="dxa"/>
          </w:tcPr>
          <w:p w:rsidR="00A0573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 Calci 2010</w:t>
            </w:r>
          </w:p>
        </w:tc>
      </w:tr>
      <w:tr w:rsidR="00A05736" w:rsidTr="006B51D1"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A05736" w:rsidRDefault="00A0573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736" w:rsidRDefault="00A05736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7/0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/2018</w:t>
            </w:r>
          </w:p>
        </w:tc>
      </w:tr>
    </w:tbl>
    <w:p w:rsidR="00A05736" w:rsidRPr="00BD20F2" w:rsidRDefault="00A0573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5923"/>
      </w:tblGrid>
      <w:tr w:rsidR="00E30C06" w:rsidTr="006B51D1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E30C06" w:rsidRDefault="00FE5E7E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MEMORIAL PINO NICOLOSI</w:t>
            </w:r>
          </w:p>
        </w:tc>
      </w:tr>
      <w:tr w:rsidR="00E30C06" w:rsidTr="006B51D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95" w:type="dxa"/>
          </w:tcPr>
          <w:p w:rsidR="00E30C0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</w:t>
            </w:r>
            <w:r w:rsidR="00E30C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.S.D.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Accademia Inter Torino</w:t>
            </w:r>
          </w:p>
        </w:tc>
      </w:tr>
      <w:tr w:rsidR="00E30C06" w:rsidTr="006B51D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95" w:type="dxa"/>
          </w:tcPr>
          <w:p w:rsidR="00E30C06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Esordienti Misti  </w:t>
            </w:r>
          </w:p>
        </w:tc>
      </w:tr>
      <w:tr w:rsidR="00E30C06" w:rsidTr="006B51D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06" w:rsidRDefault="00E30C06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/01/2018  al  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/2018</w:t>
            </w:r>
          </w:p>
        </w:tc>
      </w:tr>
    </w:tbl>
    <w:p w:rsidR="00E30C06" w:rsidRDefault="00E30C0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5923"/>
      </w:tblGrid>
      <w:tr w:rsidR="00FE5E7E" w:rsidTr="006B51D1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FE5E7E" w:rsidRDefault="00FE5E7E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FE5E7E" w:rsidRDefault="00FE5E7E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MEMORIAL ORONZO BARNABA</w:t>
            </w:r>
          </w:p>
        </w:tc>
      </w:tr>
      <w:tr w:rsidR="00FE5E7E" w:rsidTr="006B51D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FE5E7E" w:rsidRDefault="00FE5E7E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95" w:type="dxa"/>
          </w:tcPr>
          <w:p w:rsidR="00FE5E7E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S.S.D. Accademia Inter Torino</w:t>
            </w:r>
          </w:p>
        </w:tc>
      </w:tr>
      <w:tr w:rsidR="00FE5E7E" w:rsidTr="006B51D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FE5E7E" w:rsidRDefault="00FE5E7E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95" w:type="dxa"/>
          </w:tcPr>
          <w:p w:rsidR="00FE5E7E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Pulcini Misti </w:t>
            </w:r>
          </w:p>
        </w:tc>
      </w:tr>
      <w:tr w:rsidR="00FE5E7E" w:rsidTr="006B51D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FE5E7E" w:rsidRDefault="00FE5E7E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7E" w:rsidRDefault="00FE5E7E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Dal  06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/01/2018  al  11/0</w:t>
            </w:r>
            <w:r w:rsidR="00770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/2018</w:t>
            </w:r>
          </w:p>
        </w:tc>
      </w:tr>
    </w:tbl>
    <w:p w:rsidR="00FE5E7E" w:rsidRDefault="00FE5E7E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4"/>
        <w:gridCol w:w="5924"/>
      </w:tblGrid>
      <w:tr w:rsidR="007700B9" w:rsidTr="006B51D1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7700B9" w:rsidRDefault="007700B9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7700B9" w:rsidRDefault="007700B9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TORNEO ACCADEMIA CUP</w:t>
            </w:r>
          </w:p>
        </w:tc>
      </w:tr>
      <w:tr w:rsidR="007700B9" w:rsidTr="006B51D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7700B9" w:rsidRDefault="007700B9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95" w:type="dxa"/>
          </w:tcPr>
          <w:p w:rsidR="007700B9" w:rsidRDefault="007700B9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S.S.D. Accademia Inter</w:t>
            </w:r>
            <w:r w:rsidR="00BD22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F260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orino</w:t>
            </w:r>
          </w:p>
        </w:tc>
      </w:tr>
      <w:tr w:rsidR="007700B9" w:rsidTr="006B51D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7700B9" w:rsidRDefault="007700B9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95" w:type="dxa"/>
          </w:tcPr>
          <w:p w:rsidR="007700B9" w:rsidRDefault="007700B9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 calci 2009</w:t>
            </w:r>
          </w:p>
        </w:tc>
      </w:tr>
      <w:tr w:rsidR="007700B9" w:rsidTr="006B51D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7700B9" w:rsidRDefault="007700B9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B9" w:rsidRDefault="007700B9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Dal  06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/01/2018  al  11/02/2018</w:t>
            </w:r>
          </w:p>
        </w:tc>
      </w:tr>
    </w:tbl>
    <w:p w:rsidR="00FE5E7E" w:rsidRDefault="00FE5E7E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5923"/>
      </w:tblGrid>
      <w:tr w:rsidR="00E30C06" w:rsidTr="007700B9"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E30C06" w:rsidRDefault="007700B9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MEMORIAL MARCO ZANINI</w:t>
            </w:r>
          </w:p>
        </w:tc>
      </w:tr>
      <w:tr w:rsidR="00E30C06" w:rsidTr="007700B9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5923" w:type="dxa"/>
          </w:tcPr>
          <w:p w:rsidR="00E30C06" w:rsidRDefault="007700B9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POL. Vianney</w:t>
            </w:r>
          </w:p>
        </w:tc>
      </w:tr>
      <w:tr w:rsidR="00E30C06" w:rsidTr="007700B9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5923" w:type="dxa"/>
          </w:tcPr>
          <w:p w:rsidR="00E30C06" w:rsidRDefault="00E30C06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Pulcini </w:t>
            </w:r>
            <w:r w:rsidR="00770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° anno 200</w:t>
            </w:r>
            <w:r w:rsidR="00770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 – Primi Calci 2009-2010</w:t>
            </w:r>
          </w:p>
        </w:tc>
      </w:tr>
      <w:tr w:rsidR="00E30C06" w:rsidTr="007700B9"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06" w:rsidRDefault="00E30C06" w:rsidP="006B51D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Dal  </w:t>
            </w:r>
            <w:r w:rsidR="00770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/01/2018  al  1</w:t>
            </w:r>
            <w:r w:rsidR="00770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/01/2018</w:t>
            </w:r>
          </w:p>
        </w:tc>
      </w:tr>
    </w:tbl>
    <w:p w:rsidR="00E30C06" w:rsidRDefault="00E30C0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5923"/>
      </w:tblGrid>
      <w:tr w:rsidR="0080255E" w:rsidTr="00E70BEC"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80255E" w:rsidRDefault="0080255E" w:rsidP="00E70BEC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80255E" w:rsidRDefault="00337E80" w:rsidP="00E70BEC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5° </w:t>
            </w:r>
            <w:r w:rsidR="008025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MEMORIAL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CESARE DESTEFANIS</w:t>
            </w:r>
          </w:p>
        </w:tc>
      </w:tr>
      <w:tr w:rsidR="0080255E" w:rsidTr="00E70BEC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80255E" w:rsidRDefault="0080255E" w:rsidP="00E70BEC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5923" w:type="dxa"/>
          </w:tcPr>
          <w:p w:rsidR="0080255E" w:rsidRDefault="00337E80" w:rsidP="00E70BEC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U.S.D.</w:t>
            </w:r>
            <w:r w:rsidR="008025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Vanchiglia 1915</w:t>
            </w:r>
          </w:p>
        </w:tc>
      </w:tr>
      <w:tr w:rsidR="0080255E" w:rsidTr="00E70BEC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80255E" w:rsidRDefault="0080255E" w:rsidP="00E70BEC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5923" w:type="dxa"/>
          </w:tcPr>
          <w:p w:rsidR="0080255E" w:rsidRDefault="0080255E" w:rsidP="00E70BEC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 Calci 2009</w:t>
            </w:r>
            <w:r w:rsidR="00337E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-2010</w:t>
            </w:r>
          </w:p>
        </w:tc>
      </w:tr>
      <w:tr w:rsidR="0080255E" w:rsidTr="00E70BEC"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80255E" w:rsidRDefault="0080255E" w:rsidP="00E70BEC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5E" w:rsidRDefault="0080255E" w:rsidP="00E70BEC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Dal  06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/01/2018  al  </w:t>
            </w:r>
            <w:r w:rsidR="00337E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</w:t>
            </w:r>
            <w:r w:rsidR="00337E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/2018</w:t>
            </w:r>
          </w:p>
        </w:tc>
      </w:tr>
    </w:tbl>
    <w:p w:rsidR="00890929" w:rsidRDefault="00890929"/>
    <w:sectPr w:rsidR="00890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06"/>
    <w:rsid w:val="002A3C9D"/>
    <w:rsid w:val="00337E80"/>
    <w:rsid w:val="00394A3C"/>
    <w:rsid w:val="007700B9"/>
    <w:rsid w:val="0080255E"/>
    <w:rsid w:val="00890929"/>
    <w:rsid w:val="00A05736"/>
    <w:rsid w:val="00BD2279"/>
    <w:rsid w:val="00E30C06"/>
    <w:rsid w:val="00F2609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4F81"/>
  <w15:chartTrackingRefBased/>
  <w15:docId w15:val="{1359954A-09F1-4C5E-9751-8C305CD7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0C06"/>
    <w:pPr>
      <w:widowControl w:val="0"/>
      <w:suppressAutoHyphens/>
      <w:spacing w:after="0" w:line="240" w:lineRule="auto"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30C0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30C0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DELEGAZIONE TORINO</dc:creator>
  <cp:keywords/>
  <dc:description/>
  <cp:lastModifiedBy>DELEGAZIONE TORINO</cp:lastModifiedBy>
  <cp:revision>4</cp:revision>
  <dcterms:created xsi:type="dcterms:W3CDTF">2018-01-03T14:47:00Z</dcterms:created>
  <dcterms:modified xsi:type="dcterms:W3CDTF">2018-01-03T16:17:00Z</dcterms:modified>
</cp:coreProperties>
</file>