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3C" w:rsidRDefault="00B9063C"/>
    <w:p w:rsidR="002316DC" w:rsidRDefault="002316DC" w:rsidP="002316DC">
      <w:pPr>
        <w:rPr>
          <w:b/>
          <w:sz w:val="24"/>
          <w:szCs w:val="24"/>
          <w:u w:val="single"/>
        </w:rPr>
      </w:pPr>
      <w:r w:rsidRPr="009F662B">
        <w:rPr>
          <w:noProof/>
          <w:sz w:val="24"/>
          <w:szCs w:val="24"/>
          <w:lang w:eastAsia="it-IT"/>
        </w:rPr>
        <w:drawing>
          <wp:inline distT="0" distB="0" distL="0" distR="0">
            <wp:extent cx="857250" cy="866775"/>
            <wp:effectExtent l="0" t="0" r="0" b="9525"/>
            <wp:docPr id="2" name="Immagine 2" descr="CR_PiemonteV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_PiemonteV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it-IT"/>
        </w:rPr>
        <w:drawing>
          <wp:inline distT="0" distB="0" distL="0" distR="0">
            <wp:extent cx="981075" cy="981075"/>
            <wp:effectExtent l="0" t="0" r="9525" b="9525"/>
            <wp:docPr id="1" name="Immagine 1" descr="Logo_FIGC_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IGC_N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DC" w:rsidRDefault="002316DC">
      <w:bookmarkStart w:id="0" w:name="_GoBack"/>
      <w:bookmarkEnd w:id="0"/>
    </w:p>
    <w:p w:rsidR="006364DB" w:rsidRPr="006364DB" w:rsidRDefault="006364DB" w:rsidP="006364DB">
      <w:pPr>
        <w:jc w:val="center"/>
        <w:rPr>
          <w:b/>
          <w:u w:val="single"/>
        </w:rPr>
      </w:pPr>
      <w:r w:rsidRPr="006364DB">
        <w:rPr>
          <w:b/>
          <w:u w:val="single"/>
        </w:rPr>
        <w:t>VARIAZIONE RATIFICATA IL 18 SETTEMBRE 2018</w:t>
      </w:r>
    </w:p>
    <w:p w:rsidR="006364DB" w:rsidRDefault="006364DB" w:rsidP="006364DB">
      <w:pPr>
        <w:pStyle w:val="TITOLOCAMPIONATO"/>
        <w:shd w:val="clear" w:color="auto" w:fill="CCCCCC"/>
        <w:spacing w:before="80" w:after="40"/>
      </w:pPr>
      <w:r>
        <w:t>COPPA ITALIA CALCIO A CINQUE</w:t>
      </w:r>
    </w:p>
    <w:p w:rsidR="006364DB" w:rsidRDefault="006364DB" w:rsidP="006364DB">
      <w:pPr>
        <w:pStyle w:val="breakline"/>
      </w:pPr>
    </w:p>
    <w:p w:rsidR="006364DB" w:rsidRDefault="006364DB" w:rsidP="006364DB">
      <w:pPr>
        <w:pStyle w:val="breakline"/>
      </w:pPr>
    </w:p>
    <w:p w:rsidR="006364DB" w:rsidRDefault="006364DB" w:rsidP="006364DB">
      <w:pPr>
        <w:pStyle w:val="breakline"/>
      </w:pPr>
    </w:p>
    <w:p w:rsidR="002316DC" w:rsidRDefault="002316DC" w:rsidP="002316DC">
      <w:pPr>
        <w:pStyle w:val="SOTTOTITOLOCAMPIONATO1"/>
      </w:pPr>
      <w:r>
        <w:t>GIRONE H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316DC" w:rsidTr="0071688B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16DC" w:rsidRDefault="002316DC" w:rsidP="0071688B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16DC" w:rsidRDefault="002316DC" w:rsidP="0071688B">
            <w:pPr>
              <w:pStyle w:val="HEADERTABELLA"/>
            </w:pPr>
            <w:proofErr w:type="spellStart"/>
            <w:r>
              <w:t>N°</w:t>
            </w:r>
            <w:proofErr w:type="spellEnd"/>
            <w:r>
              <w:t xml:space="preserve">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16DC" w:rsidRDefault="002316DC" w:rsidP="0071688B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16DC" w:rsidRDefault="002316DC" w:rsidP="0071688B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16DC" w:rsidRDefault="002316DC" w:rsidP="0071688B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16DC" w:rsidRDefault="002316DC" w:rsidP="0071688B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16DC" w:rsidRDefault="002316DC" w:rsidP="0071688B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16DC" w:rsidRDefault="002316DC" w:rsidP="0071688B">
            <w:pPr>
              <w:pStyle w:val="HEADERTABELLA"/>
            </w:pPr>
            <w:r>
              <w:t>Impianto</w:t>
            </w:r>
          </w:p>
        </w:tc>
      </w:tr>
      <w:tr w:rsidR="002316DC" w:rsidTr="0071688B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16DC" w:rsidRDefault="002316DC" w:rsidP="0071688B">
            <w:pPr>
              <w:pStyle w:val="ROWTABELLA"/>
            </w:pPr>
            <w:r>
              <w:t>19/09/2018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16DC" w:rsidRDefault="002316DC" w:rsidP="0071688B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16DC" w:rsidRDefault="002316DC" w:rsidP="0071688B">
            <w:pPr>
              <w:pStyle w:val="ROWTABELLA"/>
            </w:pPr>
            <w:r>
              <w:t>GIOVANILE CENTALLO 2006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16DC" w:rsidRDefault="002316DC" w:rsidP="0071688B">
            <w:pPr>
              <w:pStyle w:val="ROWTABELLA"/>
            </w:pPr>
            <w:r>
              <w:t>TIME WARP CALCIO A 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16DC" w:rsidRDefault="002316DC" w:rsidP="0071688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16DC" w:rsidRDefault="002316DC" w:rsidP="0071688B">
            <w:pPr>
              <w:pStyle w:val="ROWTABELLA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16DC" w:rsidRDefault="002316DC" w:rsidP="0071688B">
            <w:pPr>
              <w:pStyle w:val="ROWTABELLA"/>
              <w:jc w:val="center"/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16DC" w:rsidRDefault="002316DC" w:rsidP="0071688B">
            <w:pPr>
              <w:pStyle w:val="ROWTABELLA"/>
            </w:pPr>
            <w:r>
              <w:t>COMUNALE CARAMAGNA PIEMONTE STRADA CARMAGNOLA 5</w:t>
            </w:r>
          </w:p>
        </w:tc>
      </w:tr>
    </w:tbl>
    <w:p w:rsidR="002316DC" w:rsidRDefault="002316DC"/>
    <w:sectPr w:rsidR="002316DC" w:rsidSect="001A1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364DB"/>
    <w:rsid w:val="00060527"/>
    <w:rsid w:val="001A1C90"/>
    <w:rsid w:val="002316DC"/>
    <w:rsid w:val="0051405C"/>
    <w:rsid w:val="006364DB"/>
    <w:rsid w:val="00796946"/>
    <w:rsid w:val="00807982"/>
    <w:rsid w:val="00AE5401"/>
    <w:rsid w:val="00B25E45"/>
    <w:rsid w:val="00B9063C"/>
    <w:rsid w:val="00C41A69"/>
    <w:rsid w:val="00C863A7"/>
    <w:rsid w:val="00D0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C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AMPIONATO">
    <w:name w:val="TITOLO_CAMPIONATO"/>
    <w:basedOn w:val="Normale"/>
    <w:rsid w:val="006364DB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6364DB"/>
    <w:pPr>
      <w:spacing w:after="0" w:line="240" w:lineRule="auto"/>
    </w:pPr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rsid w:val="006364DB"/>
    <w:pPr>
      <w:spacing w:after="0" w:line="240" w:lineRule="auto"/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6364DB"/>
    <w:pPr>
      <w:spacing w:after="0" w:line="240" w:lineRule="auto"/>
    </w:pPr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6364DB"/>
    <w:pPr>
      <w:spacing w:after="0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.</cp:lastModifiedBy>
  <cp:revision>2</cp:revision>
  <dcterms:created xsi:type="dcterms:W3CDTF">2018-09-18T12:45:00Z</dcterms:created>
  <dcterms:modified xsi:type="dcterms:W3CDTF">2018-09-18T12:45:00Z</dcterms:modified>
</cp:coreProperties>
</file>